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2A" w:rsidRPr="00764AD4" w:rsidRDefault="0019512A" w:rsidP="0019512A">
      <w:pPr>
        <w:jc w:val="center"/>
        <w:rPr>
          <w:rFonts w:eastAsia="Times New Roman"/>
          <w:color w:val="000000"/>
        </w:rPr>
      </w:pPr>
      <w:r w:rsidRPr="00A24F01">
        <w:rPr>
          <w:rFonts w:eastAsia="Times New Roman"/>
          <w:b/>
          <w:bCs/>
          <w:color w:val="000000"/>
        </w:rPr>
        <w:t>Protokół nr X</w:t>
      </w:r>
      <w:r>
        <w:rPr>
          <w:rFonts w:eastAsia="Times New Roman"/>
          <w:b/>
          <w:bCs/>
          <w:color w:val="000000"/>
        </w:rPr>
        <w:t>LI</w:t>
      </w:r>
      <w:r w:rsidRPr="00A24F01">
        <w:rPr>
          <w:rFonts w:eastAsia="Times New Roman"/>
          <w:b/>
          <w:bCs/>
          <w:color w:val="000000"/>
        </w:rPr>
        <w:t>/2</w:t>
      </w:r>
      <w:r>
        <w:rPr>
          <w:rFonts w:eastAsia="Times New Roman"/>
          <w:b/>
          <w:bCs/>
          <w:color w:val="000000"/>
        </w:rPr>
        <w:t>1</w:t>
      </w:r>
    </w:p>
    <w:p w:rsidR="0019512A" w:rsidRPr="00764AD4" w:rsidRDefault="0019512A" w:rsidP="0019512A">
      <w:pPr>
        <w:jc w:val="center"/>
        <w:rPr>
          <w:rFonts w:eastAsia="Times New Roman"/>
          <w:color w:val="000000"/>
        </w:rPr>
      </w:pPr>
      <w:r w:rsidRPr="00764AD4">
        <w:rPr>
          <w:rFonts w:eastAsia="Times New Roman"/>
          <w:b/>
          <w:bCs/>
          <w:color w:val="000000"/>
        </w:rPr>
        <w:t>z sesji Rady Powiatu Jarocińskiego VI kadencji</w:t>
      </w:r>
    </w:p>
    <w:p w:rsidR="0019512A" w:rsidRPr="00764AD4" w:rsidRDefault="0019512A" w:rsidP="0019512A">
      <w:pPr>
        <w:jc w:val="center"/>
        <w:rPr>
          <w:rFonts w:eastAsia="Times New Roman"/>
          <w:color w:val="000000"/>
        </w:rPr>
      </w:pPr>
      <w:r w:rsidRPr="00764AD4">
        <w:rPr>
          <w:rFonts w:eastAsia="Times New Roman"/>
          <w:b/>
          <w:bCs/>
          <w:color w:val="000000"/>
        </w:rPr>
        <w:t xml:space="preserve">odbytej w dniu </w:t>
      </w:r>
      <w:r>
        <w:rPr>
          <w:rFonts w:eastAsia="Times New Roman"/>
          <w:b/>
          <w:bCs/>
          <w:color w:val="000000"/>
        </w:rPr>
        <w:t>27 maja</w:t>
      </w:r>
      <w:r w:rsidRPr="00764AD4">
        <w:rPr>
          <w:rFonts w:eastAsia="Times New Roman"/>
          <w:b/>
          <w:bCs/>
          <w:color w:val="000000"/>
        </w:rPr>
        <w:t xml:space="preserve"> 2021 r. w godz. od 15:00 do </w:t>
      </w:r>
      <w:r>
        <w:rPr>
          <w:rFonts w:eastAsia="Times New Roman"/>
          <w:b/>
          <w:bCs/>
          <w:color w:val="000000"/>
        </w:rPr>
        <w:t>16.40</w:t>
      </w:r>
    </w:p>
    <w:p w:rsidR="0019512A" w:rsidRPr="00764AD4" w:rsidRDefault="0019512A" w:rsidP="0019512A">
      <w:pPr>
        <w:jc w:val="center"/>
        <w:rPr>
          <w:rFonts w:eastAsia="Times New Roman"/>
          <w:color w:val="000000"/>
        </w:rPr>
      </w:pPr>
      <w:r w:rsidRPr="00764AD4">
        <w:rPr>
          <w:rFonts w:eastAsia="Times New Roman"/>
          <w:b/>
          <w:bCs/>
          <w:color w:val="000000"/>
        </w:rPr>
        <w:t>w sali posiedzeń Starostwa Powiatowego w Jarocinie, p. 30 i zdalnie</w:t>
      </w:r>
    </w:p>
    <w:p w:rsidR="0019512A" w:rsidRPr="00764AD4" w:rsidRDefault="0019512A" w:rsidP="0019512A">
      <w:pPr>
        <w:jc w:val="center"/>
        <w:rPr>
          <w:rFonts w:eastAsia="Times New Roman"/>
          <w:color w:val="000000"/>
        </w:rPr>
      </w:pPr>
      <w:r w:rsidRPr="00764AD4">
        <w:rPr>
          <w:rFonts w:eastAsia="Times New Roman"/>
          <w:b/>
          <w:bCs/>
          <w:color w:val="000000"/>
        </w:rPr>
        <w:t> </w:t>
      </w:r>
    </w:p>
    <w:p w:rsidR="0019512A" w:rsidRPr="00764AD4" w:rsidRDefault="0019512A" w:rsidP="0019512A">
      <w:pPr>
        <w:jc w:val="center"/>
        <w:rPr>
          <w:rFonts w:eastAsia="Times New Roman"/>
          <w:color w:val="000000"/>
        </w:rPr>
      </w:pPr>
      <w:r w:rsidRPr="00764AD4">
        <w:rPr>
          <w:rFonts w:eastAsia="Times New Roman"/>
          <w:b/>
          <w:bCs/>
          <w:color w:val="000000"/>
        </w:rPr>
        <w:t>*    *    *</w:t>
      </w:r>
    </w:p>
    <w:p w:rsidR="0019512A" w:rsidRDefault="0019512A" w:rsidP="0019512A">
      <w:pPr>
        <w:jc w:val="both"/>
        <w:rPr>
          <w:rFonts w:eastAsia="Times New Roman"/>
          <w:color w:val="000000"/>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 otwieram obrady X</w:t>
      </w:r>
      <w:r>
        <w:rPr>
          <w:rFonts w:eastAsia="Times New Roman"/>
          <w:color w:val="000000"/>
        </w:rPr>
        <w:t>L</w:t>
      </w:r>
      <w:r w:rsidRPr="00764AD4">
        <w:rPr>
          <w:rFonts w:eastAsia="Times New Roman"/>
          <w:color w:val="000000"/>
        </w:rPr>
        <w:t xml:space="preserve">I Sesji Rady Powiatu Jarocińskiego VI Kadencji. W trosce o zdrowie radnych i urzędników Sesja na moją prośbę została zorganizowana </w:t>
      </w:r>
      <w:r w:rsidRPr="00764AD4">
        <w:rPr>
          <w:rFonts w:eastAsia="Times New Roman"/>
          <w:color w:val="000000"/>
          <w:u w:val="single"/>
        </w:rPr>
        <w:t>w systemie zdalnym</w:t>
      </w:r>
      <w:r w:rsidRPr="00764AD4">
        <w:rPr>
          <w:rFonts w:eastAsia="Times New Roman"/>
          <w:color w:val="000000"/>
        </w:rPr>
        <w:t>.</w:t>
      </w:r>
      <w:r w:rsidRPr="00764AD4">
        <w:rPr>
          <w:rFonts w:eastAsia="Times New Roman"/>
          <w:b/>
          <w:bCs/>
          <w:color w:val="000000"/>
        </w:rPr>
        <w:t> </w:t>
      </w:r>
      <w:r w:rsidRPr="00764AD4">
        <w:rPr>
          <w:rFonts w:eastAsia="Times New Roman"/>
          <w:color w:val="000000"/>
        </w:rPr>
        <w:t>Witam Panie i Panów Radnych  oraz wszystkich zaproszonych  gości. Sprawdzimy obecność. W tym celu proszę o naciśnięcie ikony kworum w systemie </w:t>
      </w:r>
      <w:proofErr w:type="spellStart"/>
      <w:r w:rsidRPr="00764AD4">
        <w:rPr>
          <w:rFonts w:eastAsia="Times New Roman"/>
          <w:color w:val="000000"/>
        </w:rPr>
        <w:t>esesja</w:t>
      </w:r>
      <w:proofErr w:type="spellEnd"/>
      <w:r w:rsidRPr="00764AD4">
        <w:rPr>
          <w:rFonts w:eastAsia="Times New Roman"/>
          <w:color w:val="000000"/>
        </w:rPr>
        <w:t xml:space="preserve"> i zaznaczenie swojej obecności. Informuję na podstawie listy obecności, że </w:t>
      </w:r>
      <w:r w:rsidR="00706948">
        <w:rPr>
          <w:rFonts w:eastAsia="Times New Roman"/>
          <w:color w:val="000000"/>
        </w:rPr>
        <w:t xml:space="preserve">rada jest władna do obradowania i podejmowania prawomocnych uchwał. </w:t>
      </w:r>
      <w:r w:rsidRPr="00764AD4">
        <w:rPr>
          <w:rFonts w:eastAsia="Times New Roman"/>
          <w:color w:val="000000"/>
        </w:rPr>
        <w:t>Ponadto w posiedzeniu uczestniczą: pan Jacek Jędrzejak Skarbnik Powiatu, pan Tomasz </w:t>
      </w:r>
      <w:proofErr w:type="spellStart"/>
      <w:r w:rsidRPr="00764AD4">
        <w:rPr>
          <w:rFonts w:eastAsia="Times New Roman"/>
          <w:color w:val="000000"/>
        </w:rPr>
        <w:t>Kuderski</w:t>
      </w:r>
      <w:proofErr w:type="spellEnd"/>
      <w:r w:rsidRPr="00764AD4">
        <w:rPr>
          <w:rFonts w:eastAsia="Times New Roman"/>
          <w:color w:val="000000"/>
        </w:rPr>
        <w:t> radca prawny.</w:t>
      </w:r>
    </w:p>
    <w:p w:rsidR="00FC6F11" w:rsidRDefault="00FC6F11" w:rsidP="00706948">
      <w:pPr>
        <w:pStyle w:val="NormalnyWeb"/>
        <w:spacing w:before="0" w:beforeAutospacing="0" w:after="0" w:afterAutospacing="0"/>
      </w:pPr>
      <w:r>
        <w:t>Obecni:</w:t>
      </w:r>
    </w:p>
    <w:p w:rsidR="00FC6F11" w:rsidRDefault="00FC6F11" w:rsidP="00706948">
      <w:pPr>
        <w:pStyle w:val="NormalnyWeb"/>
        <w:spacing w:before="0" w:beforeAutospacing="0" w:after="0" w:afterAutospacing="0"/>
      </w:pPr>
      <w:r>
        <w:t xml:space="preserve">1. Tomasz </w:t>
      </w:r>
      <w:proofErr w:type="spellStart"/>
      <w:r>
        <w:t>Bandyk</w:t>
      </w:r>
      <w:proofErr w:type="spellEnd"/>
      <w:r>
        <w:br/>
        <w:t>2. Janusz Barański</w:t>
      </w:r>
      <w:r>
        <w:br/>
        <w:t>3. Marta Bierła</w:t>
      </w:r>
      <w:r>
        <w:br/>
        <w:t>4. Agnieszka Borkiewicz</w:t>
      </w:r>
      <w:r>
        <w:br/>
        <w:t>5. Lidia Czechak</w:t>
      </w:r>
      <w:r>
        <w:br/>
        <w:t>6. Mirosław Drzazga</w:t>
      </w:r>
      <w:r>
        <w:br/>
        <w:t>7. Andrzej Dworzyński</w:t>
      </w:r>
      <w:r>
        <w:br/>
        <w:t>8. Teodor Grobelny</w:t>
      </w:r>
      <w:r>
        <w:br/>
        <w:t xml:space="preserve">9. Jacek </w:t>
      </w:r>
      <w:proofErr w:type="spellStart"/>
      <w:r>
        <w:t>Jędraszczyk</w:t>
      </w:r>
      <w:proofErr w:type="spellEnd"/>
      <w:r>
        <w:br/>
        <w:t>10. Elżbieta Kostka</w:t>
      </w:r>
      <w:r>
        <w:br/>
        <w:t xml:space="preserve">11. Stanisław </w:t>
      </w:r>
      <w:proofErr w:type="spellStart"/>
      <w:r>
        <w:t>Martuzalski</w:t>
      </w:r>
      <w:proofErr w:type="spellEnd"/>
      <w:r>
        <w:br/>
        <w:t>12. Karol Matuszak</w:t>
      </w:r>
      <w:r>
        <w:br/>
        <w:t>13. Mariusz Stolecki</w:t>
      </w:r>
      <w:r>
        <w:br/>
        <w:t xml:space="preserve">14. Hanna </w:t>
      </w:r>
      <w:proofErr w:type="spellStart"/>
      <w:r>
        <w:t>Szałkowska</w:t>
      </w:r>
      <w:proofErr w:type="spellEnd"/>
      <w:r>
        <w:br/>
        <w:t xml:space="preserve">15. Jan </w:t>
      </w:r>
      <w:proofErr w:type="spellStart"/>
      <w:r>
        <w:t>Szczerbań</w:t>
      </w:r>
      <w:proofErr w:type="spellEnd"/>
      <w:r>
        <w:br/>
        <w:t>16. Michał Urbaniak</w:t>
      </w:r>
      <w:r>
        <w:br/>
        <w:t>17. Mateusz Walczak</w:t>
      </w:r>
      <w:r>
        <w:br/>
        <w:t>18. Julian Zegar</w:t>
      </w:r>
    </w:p>
    <w:p w:rsidR="00FC6F11" w:rsidRPr="00764AD4" w:rsidRDefault="00FC6F11" w:rsidP="0019512A">
      <w:pPr>
        <w:jc w:val="both"/>
        <w:rPr>
          <w:rFonts w:eastAsia="Times New Roman"/>
          <w:color w:val="000000"/>
        </w:rPr>
      </w:pPr>
    </w:p>
    <w:p w:rsidR="00FC6F11" w:rsidRPr="00FC6F11" w:rsidRDefault="0019512A" w:rsidP="00FC6F11">
      <w:pPr>
        <w:shd w:val="clear" w:color="auto" w:fill="FFFFFF"/>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Pr="00764AD4">
        <w:t xml:space="preserve">porządek obrad </w:t>
      </w:r>
      <w:r>
        <w:t>41</w:t>
      </w:r>
      <w:r w:rsidRPr="00764AD4">
        <w:t xml:space="preserve"> sesji Rady Powiatu został </w:t>
      </w:r>
      <w:r w:rsidRPr="00FC6F11">
        <w:t xml:space="preserve">Państwu podany w zawiadomieniach o zwołaniu sesji w programie e-sesja. </w:t>
      </w:r>
      <w:r w:rsidR="00FC6F11" w:rsidRPr="00FC6F11">
        <w:t xml:space="preserve">Informuję, że </w:t>
      </w:r>
      <w:r w:rsidR="00FC6F11" w:rsidRPr="00FC6F11">
        <w:rPr>
          <w:bCs/>
        </w:rPr>
        <w:t xml:space="preserve">Zarząd Powiatu wniósł </w:t>
      </w:r>
      <w:r w:rsidR="00FC6F11" w:rsidRPr="00FC6F11">
        <w:t>autopoprawki do projektu uchwały Rady Powiatu Jarocińskiego zmieniającej uchwałę w sprawie ustalenia Wieloletniej Prognozy Finansowej Powiatu Jarocińskiego na lata 2021-2030</w:t>
      </w:r>
      <w:r w:rsidR="00FC6F11" w:rsidRPr="00FC6F11">
        <w:rPr>
          <w:color w:val="000000"/>
          <w:lang w:eastAsia="ar-SA"/>
        </w:rPr>
        <w:t xml:space="preserve"> </w:t>
      </w:r>
      <w:r w:rsidR="00FC6F11" w:rsidRPr="00FC6F11">
        <w:t xml:space="preserve">oraz autopoprawki do projektu uchwały Rady Powiatu Jarocińskiego zmieniającej uchwałę w sprawie ustalenia budżetu Powiatu Jarocińskiego na 2021 rok. </w:t>
      </w:r>
    </w:p>
    <w:p w:rsidR="00FC6F11" w:rsidRPr="00FC6F11" w:rsidRDefault="00FC6F11" w:rsidP="00FC6F11">
      <w:pPr>
        <w:jc w:val="both"/>
        <w:rPr>
          <w:bCs/>
        </w:rPr>
      </w:pPr>
      <w:r w:rsidRPr="00FC6F11">
        <w:rPr>
          <w:bCs/>
        </w:rPr>
        <w:t>Czy są jakieś uwagi do porządku obrad?</w:t>
      </w:r>
    </w:p>
    <w:p w:rsidR="00FC6F11" w:rsidRPr="00FC6F11" w:rsidRDefault="00FC6F11" w:rsidP="00FC6F11">
      <w:pPr>
        <w:jc w:val="both"/>
        <w:rPr>
          <w:bCs/>
        </w:rPr>
      </w:pPr>
      <w:r w:rsidRPr="00FC6F11">
        <w:rPr>
          <w:bCs/>
        </w:rPr>
        <w:t>Nie widzę.</w:t>
      </w:r>
    </w:p>
    <w:p w:rsidR="00FC6F11" w:rsidRPr="00FC6F11" w:rsidRDefault="00FC6F11" w:rsidP="00FC6F11">
      <w:pPr>
        <w:tabs>
          <w:tab w:val="left" w:pos="3819"/>
        </w:tabs>
        <w:jc w:val="both"/>
        <w:rPr>
          <w:bCs/>
          <w:u w:val="single"/>
        </w:rPr>
      </w:pPr>
      <w:r w:rsidRPr="00FC6F11">
        <w:t>Stwierdzam, że Rada przyjęła porządek obrad 41 sesji Rady Powiatu.</w:t>
      </w:r>
    </w:p>
    <w:p w:rsidR="00FC6F11" w:rsidRPr="00FC6F11" w:rsidRDefault="00FC6F11" w:rsidP="00FC6F11">
      <w:pPr>
        <w:shd w:val="clear" w:color="auto" w:fill="FFFFFF"/>
        <w:jc w:val="both"/>
        <w:rPr>
          <w:lang w:eastAsia="ar-SA"/>
        </w:rPr>
      </w:pPr>
    </w:p>
    <w:p w:rsidR="00FC6F11" w:rsidRPr="00FC6F11" w:rsidRDefault="00FC6F11" w:rsidP="00FC6F11">
      <w:pPr>
        <w:shd w:val="clear" w:color="auto" w:fill="FFFFFF"/>
        <w:jc w:val="both"/>
        <w:rPr>
          <w:bCs/>
        </w:rPr>
      </w:pPr>
      <w:r w:rsidRPr="00FC6F11">
        <w:rPr>
          <w:lang w:eastAsia="ar-SA"/>
        </w:rPr>
        <w:t xml:space="preserve">OGŁASZAM </w:t>
      </w:r>
      <w:r w:rsidRPr="00FC6F11">
        <w:rPr>
          <w:bCs/>
        </w:rPr>
        <w:t>PRZERWĘ W TRAKCIE KTÓREJ KOMISJE BUDŻETU I ROZWOJU ORAZ ZDROWIA I SPRAW SPOŁECZNYCH ZAOPINIUJĄ AUTOPOPRAWKI.</w:t>
      </w:r>
    </w:p>
    <w:p w:rsidR="0019512A" w:rsidRPr="00764AD4" w:rsidRDefault="00FC6F11" w:rsidP="0019512A">
      <w:pPr>
        <w:pStyle w:val="NormalnyWeb"/>
      </w:pPr>
      <w:r>
        <w:t>Po przerwie</w:t>
      </w:r>
      <w:r w:rsidR="00706948">
        <w:t>.</w:t>
      </w:r>
    </w:p>
    <w:p w:rsidR="0019512A" w:rsidRPr="0019512A" w:rsidRDefault="0019512A" w:rsidP="0019512A">
      <w:pPr>
        <w:pStyle w:val="NormalnyWeb"/>
        <w:spacing w:before="0" w:beforeAutospacing="0" w:after="0" w:afterAutospacing="0"/>
        <w:rPr>
          <w:b/>
          <w:u w:val="single"/>
        </w:rPr>
      </w:pPr>
      <w:r w:rsidRPr="0019512A">
        <w:rPr>
          <w:b/>
          <w:u w:val="single"/>
        </w:rPr>
        <w:lastRenderedPageBreak/>
        <w:t>Ad. pkt. 2</w:t>
      </w:r>
    </w:p>
    <w:p w:rsidR="0019512A" w:rsidRDefault="00FC6F11" w:rsidP="0019512A">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p>
    <w:p w:rsidR="00FC6F11" w:rsidRPr="00F15A63" w:rsidRDefault="00FC6F11" w:rsidP="00FC6F11">
      <w:pPr>
        <w:ind w:firstLine="360"/>
        <w:jc w:val="both"/>
      </w:pPr>
      <w:r w:rsidRPr="00F15A63">
        <w:t>Protokoły z 38,39 i 40 sesji Rady Powiatu był wyłożony do wglądu w Starostwie Powiatowym, w Biurze Rady – p. 22 w godzinach urzędowania. Do dnia sesji nie wpłynęły do niego żadne poprawki i uzupełnienia. Stwierdzam, że Rada prz</w:t>
      </w:r>
      <w:r w:rsidR="00706948">
        <w:t>yjęła protokoły z obrad 38,39 i </w:t>
      </w:r>
      <w:r w:rsidRPr="00F15A63">
        <w:t xml:space="preserve">40 sesji Rady Powiatu VI kadencji. </w:t>
      </w:r>
    </w:p>
    <w:p w:rsidR="0019512A" w:rsidRDefault="0019512A" w:rsidP="0019512A">
      <w:pPr>
        <w:pStyle w:val="NormalnyWeb"/>
        <w:spacing w:before="0" w:beforeAutospacing="0" w:after="0" w:afterAutospacing="0"/>
      </w:pPr>
    </w:p>
    <w:p w:rsidR="0019512A" w:rsidRPr="0019512A" w:rsidRDefault="0019512A" w:rsidP="0019512A">
      <w:pPr>
        <w:pStyle w:val="NormalnyWeb"/>
        <w:spacing w:before="0" w:beforeAutospacing="0" w:after="0" w:afterAutospacing="0"/>
        <w:rPr>
          <w:b/>
          <w:u w:val="single"/>
        </w:rPr>
      </w:pPr>
      <w:r w:rsidRPr="0019512A">
        <w:rPr>
          <w:b/>
          <w:u w:val="single"/>
        </w:rPr>
        <w:t xml:space="preserve">Ad. pkt. 3. </w:t>
      </w:r>
    </w:p>
    <w:p w:rsidR="00706948" w:rsidRDefault="00FC6F11" w:rsidP="00706948">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Sprawozdanie z działalności Zarządu Powiatu po XXXVIII sesji Rady Powiatu Jarocińskiego</w:t>
      </w:r>
      <w:r w:rsidR="00706948">
        <w:t xml:space="preserve"> zostało udostępnione radnym w programie </w:t>
      </w:r>
      <w:proofErr w:type="spellStart"/>
      <w:r w:rsidR="00706948">
        <w:t>esesja</w:t>
      </w:r>
      <w:proofErr w:type="spellEnd"/>
      <w:r w:rsidR="00706948">
        <w:t>. Proszę o zabranie głosu panią Lidię Czechak, Starostę Jarocińskiego.</w:t>
      </w:r>
    </w:p>
    <w:p w:rsidR="00503519" w:rsidRDefault="00503519" w:rsidP="0019512A">
      <w:pPr>
        <w:pStyle w:val="NormalnyWeb"/>
        <w:spacing w:before="0" w:beforeAutospacing="0" w:after="0" w:afterAutospacing="0"/>
      </w:pPr>
    </w:p>
    <w:p w:rsidR="0019512A" w:rsidRDefault="00503519" w:rsidP="00706948">
      <w:pPr>
        <w:pStyle w:val="NormalnyWeb"/>
        <w:spacing w:before="0" w:beforeAutospacing="0" w:after="0" w:afterAutospacing="0"/>
        <w:jc w:val="both"/>
      </w:pPr>
      <w:r w:rsidRPr="0019512A">
        <w:rPr>
          <w:b/>
          <w:u w:val="single"/>
        </w:rPr>
        <w:t>P. L. Czechak, Starosta Jarociński</w:t>
      </w:r>
      <w:r>
        <w:t xml:space="preserve"> - </w:t>
      </w:r>
      <w:r w:rsidR="00706948">
        <w:t>j</w:t>
      </w:r>
      <w:r w:rsidRPr="00774391">
        <w:t xml:space="preserve">eżeli są jakiekolwiek pytania </w:t>
      </w:r>
      <w:r w:rsidR="00706948">
        <w:t>to odpowiem. Odbyliśmy</w:t>
      </w:r>
      <w:r w:rsidRPr="00774391">
        <w:t xml:space="preserve"> 9 posiedzeń </w:t>
      </w:r>
      <w:r w:rsidR="00706948">
        <w:t>Z</w:t>
      </w:r>
      <w:r w:rsidRPr="00774391">
        <w:t>arządu</w:t>
      </w:r>
      <w:r w:rsidR="00706948">
        <w:t>. D</w:t>
      </w:r>
      <w:r w:rsidRPr="00774391">
        <w:t>ołączyliśmy również listę odbytych spotkań</w:t>
      </w:r>
      <w:r w:rsidR="00706948">
        <w:t>.</w:t>
      </w:r>
      <w:r w:rsidRPr="00774391">
        <w:t xml:space="preserve"> </w:t>
      </w:r>
      <w:r w:rsidR="00706948">
        <w:t>J</w:t>
      </w:r>
      <w:r w:rsidRPr="00774391">
        <w:t>uż tera</w:t>
      </w:r>
      <w:r w:rsidR="00706948">
        <w:t>z nam się troszeczkę to ruszyło. Pr</w:t>
      </w:r>
      <w:r w:rsidRPr="00774391">
        <w:t xml:space="preserve">zez długi czas ze względu na </w:t>
      </w:r>
      <w:proofErr w:type="spellStart"/>
      <w:r w:rsidRPr="00774391">
        <w:t>covid</w:t>
      </w:r>
      <w:proofErr w:type="spellEnd"/>
      <w:r w:rsidRPr="00774391">
        <w:t xml:space="preserve"> tych spotkań </w:t>
      </w:r>
      <w:r w:rsidR="00706948">
        <w:t>było mniej. J</w:t>
      </w:r>
      <w:r w:rsidRPr="00774391">
        <w:t>eżeli mają państwo jakiekolwiek pytania to oczywiście bardzo chętnie tutaj z panią wicestarostą odpowiemy.</w:t>
      </w:r>
    </w:p>
    <w:p w:rsidR="0019512A" w:rsidRDefault="0019512A" w:rsidP="0019512A">
      <w:pPr>
        <w:pStyle w:val="NormalnyWeb"/>
        <w:spacing w:before="0" w:beforeAutospacing="0" w:after="0" w:afterAutospacing="0"/>
      </w:pPr>
    </w:p>
    <w:p w:rsidR="00503519" w:rsidRDefault="0019512A" w:rsidP="00706948">
      <w:pPr>
        <w:pStyle w:val="NormalnyWeb"/>
        <w:spacing w:before="0" w:beforeAutospacing="0" w:after="0" w:afterAutospacing="0"/>
        <w:jc w:val="both"/>
      </w:pPr>
      <w:r w:rsidRPr="0019512A">
        <w:rPr>
          <w:b/>
          <w:u w:val="single"/>
        </w:rPr>
        <w:t>Radny T. Grobelny</w:t>
      </w:r>
      <w:r>
        <w:t xml:space="preserve"> - </w:t>
      </w:r>
      <w:r w:rsidR="00503519" w:rsidRPr="00774391">
        <w:t>12 maja Zarząd Powiatu rozpatrz</w:t>
      </w:r>
      <w:r w:rsidR="00706948">
        <w:t>ył wniosek o chodnik w Rusku. Z </w:t>
      </w:r>
      <w:r w:rsidR="00503519" w:rsidRPr="00774391">
        <w:t>jakim skutkiem</w:t>
      </w:r>
      <w:r w:rsidR="00706948">
        <w:t>?</w:t>
      </w:r>
      <w:r w:rsidR="00503519" w:rsidRPr="00774391">
        <w:t xml:space="preserve"> Chciałbym wiedzieć tylko z jaki</w:t>
      </w:r>
      <w:r w:rsidR="00706948">
        <w:t>m</w:t>
      </w:r>
      <w:r w:rsidR="00503519" w:rsidRPr="00774391">
        <w:t xml:space="preserve"> to skutkiem było.</w:t>
      </w:r>
    </w:p>
    <w:p w:rsidR="00706948" w:rsidRDefault="00706948" w:rsidP="0019512A">
      <w:pPr>
        <w:pStyle w:val="NormalnyWeb"/>
        <w:spacing w:before="0" w:beforeAutospacing="0" w:after="0" w:afterAutospacing="0"/>
        <w:rPr>
          <w:b/>
          <w:u w:val="single"/>
        </w:rPr>
      </w:pPr>
    </w:p>
    <w:p w:rsidR="0019512A" w:rsidRDefault="00503519" w:rsidP="00706948">
      <w:pPr>
        <w:pStyle w:val="NormalnyWeb"/>
        <w:spacing w:before="0" w:beforeAutospacing="0" w:after="0" w:afterAutospacing="0"/>
        <w:jc w:val="both"/>
      </w:pPr>
      <w:r w:rsidRPr="0019512A">
        <w:rPr>
          <w:b/>
          <w:u w:val="single"/>
        </w:rPr>
        <w:t>P. L. Czechak, Starosta Jarociński</w:t>
      </w:r>
      <w:r>
        <w:t xml:space="preserve"> - </w:t>
      </w:r>
      <w:r w:rsidR="00706948">
        <w:t>t</w:t>
      </w:r>
      <w:r w:rsidRPr="00774391">
        <w:t>o była taka sytuacja</w:t>
      </w:r>
      <w:r w:rsidR="00706948">
        <w:t>,</w:t>
      </w:r>
      <w:r w:rsidRPr="00774391">
        <w:t xml:space="preserve"> że jeden z mieszkańców Ruska złożył do nas prośbę o budowę chodnika w Rusku i przekierowaliśmy </w:t>
      </w:r>
      <w:r w:rsidR="00706948">
        <w:t>j</w:t>
      </w:r>
      <w:r w:rsidRPr="00774391">
        <w:t xml:space="preserve">ako </w:t>
      </w:r>
      <w:r w:rsidR="00706948">
        <w:t>Z</w:t>
      </w:r>
      <w:r w:rsidRPr="00774391">
        <w:t>arząd to pismo do merytorycznego wydziału</w:t>
      </w:r>
      <w:r w:rsidR="00706948">
        <w:t>,</w:t>
      </w:r>
      <w:r w:rsidRPr="00774391">
        <w:t xml:space="preserve"> który odpowiedział</w:t>
      </w:r>
      <w:r w:rsidR="00706948">
        <w:t>,</w:t>
      </w:r>
      <w:r w:rsidRPr="00774391">
        <w:t xml:space="preserve"> że wniosek zostanie dołączony jako wniosek budżetowy i będzie rozpatrzony w przyszłym roku w ramach tych naszych porozumień dotyczących budowy chodników na każdy rok</w:t>
      </w:r>
      <w:r w:rsidR="00706948">
        <w:t>.</w:t>
      </w:r>
      <w:r w:rsidRPr="00774391">
        <w:t xml:space="preserve"> </w:t>
      </w:r>
      <w:r w:rsidR="00706948">
        <w:t>T</w:t>
      </w:r>
      <w:r w:rsidRPr="00774391">
        <w:t>akże tutaj odpowiedź otrzymał ten pan</w:t>
      </w:r>
      <w:r w:rsidR="00706948">
        <w:t>,</w:t>
      </w:r>
      <w:r w:rsidRPr="00774391">
        <w:t xml:space="preserve"> który składał to zapytanie</w:t>
      </w:r>
      <w:r w:rsidR="00706948">
        <w:t>,</w:t>
      </w:r>
      <w:r w:rsidRPr="00774391">
        <w:t xml:space="preserve"> ale to już bezpośrednio z wydziału.</w:t>
      </w:r>
    </w:p>
    <w:p w:rsidR="0019512A" w:rsidRDefault="0019512A" w:rsidP="0019512A">
      <w:pPr>
        <w:pStyle w:val="NormalnyWeb"/>
        <w:spacing w:before="0" w:beforeAutospacing="0" w:after="0" w:afterAutospacing="0"/>
      </w:pPr>
    </w:p>
    <w:p w:rsidR="0019512A" w:rsidRDefault="0019512A" w:rsidP="00706948">
      <w:pPr>
        <w:pStyle w:val="NormalnyWeb"/>
        <w:spacing w:before="0" w:beforeAutospacing="0" w:after="0" w:afterAutospacing="0"/>
        <w:jc w:val="both"/>
      </w:pPr>
      <w:r w:rsidRPr="0019512A">
        <w:rPr>
          <w:b/>
          <w:u w:val="single"/>
        </w:rPr>
        <w:t>Radny J. Zegar</w:t>
      </w:r>
      <w:r>
        <w:t xml:space="preserve"> - </w:t>
      </w:r>
      <w:r w:rsidR="00932151" w:rsidRPr="00774391">
        <w:t xml:space="preserve">ja mam pytanie do pani Starosty odnośnie tych co dzisiaj mamy głosować odnośnie przekazania tych pieniążków na </w:t>
      </w:r>
      <w:r w:rsidR="00706948">
        <w:t>chodniki. K</w:t>
      </w:r>
      <w:r w:rsidR="00932151" w:rsidRPr="00774391">
        <w:t>to podał te chodniki</w:t>
      </w:r>
      <w:r w:rsidR="00706948">
        <w:t>,</w:t>
      </w:r>
      <w:r w:rsidR="00932151" w:rsidRPr="00774391">
        <w:t xml:space="preserve"> że te </w:t>
      </w:r>
      <w:r w:rsidR="00706948">
        <w:t>trzy</w:t>
      </w:r>
      <w:r w:rsidR="00932151" w:rsidRPr="00774391">
        <w:t xml:space="preserve"> mają być robione</w:t>
      </w:r>
      <w:r w:rsidR="00706948">
        <w:t>, a nie inne w ten sposób?</w:t>
      </w:r>
    </w:p>
    <w:p w:rsidR="00932151" w:rsidRDefault="00932151" w:rsidP="0019512A">
      <w:pPr>
        <w:pStyle w:val="NormalnyWeb"/>
        <w:spacing w:before="0" w:beforeAutospacing="0" w:after="0" w:afterAutospacing="0"/>
      </w:pPr>
    </w:p>
    <w:p w:rsidR="0019512A" w:rsidRDefault="0019512A" w:rsidP="00861EDD">
      <w:pPr>
        <w:pStyle w:val="NormalnyWeb"/>
        <w:spacing w:before="0" w:beforeAutospacing="0" w:after="0" w:afterAutospacing="0"/>
        <w:jc w:val="both"/>
      </w:pPr>
      <w:r w:rsidRPr="0019512A">
        <w:rPr>
          <w:b/>
          <w:u w:val="single"/>
        </w:rPr>
        <w:t>P. L. Czechak, Starosta Jarociński</w:t>
      </w:r>
      <w:r>
        <w:t xml:space="preserve"> - </w:t>
      </w:r>
      <w:r w:rsidR="00706948">
        <w:t>m</w:t>
      </w:r>
      <w:r w:rsidR="00932151" w:rsidRPr="00774391">
        <w:t>y mieliśmy taką praktykę</w:t>
      </w:r>
      <w:r w:rsidR="00706948">
        <w:t>,</w:t>
      </w:r>
      <w:r w:rsidR="00932151" w:rsidRPr="00774391">
        <w:t xml:space="preserve"> że co roku jesteśmy zapraszani na posiedzenie Rady Gmin tutaj poszczególnych miejscowości i zwracamy się </w:t>
      </w:r>
      <w:r w:rsidR="00706948">
        <w:t>z </w:t>
      </w:r>
      <w:r w:rsidR="00932151" w:rsidRPr="00774391">
        <w:t>za</w:t>
      </w:r>
      <w:r w:rsidR="00861EDD">
        <w:t>pytaniem do samorządów gminnych. W</w:t>
      </w:r>
      <w:r w:rsidR="00932151" w:rsidRPr="00774391">
        <w:t>iadomo</w:t>
      </w:r>
      <w:r w:rsidR="00861EDD">
        <w:t>,</w:t>
      </w:r>
      <w:r w:rsidR="00932151" w:rsidRPr="00774391">
        <w:t xml:space="preserve"> że wpływa tych wniosków do nas bardzo dużo</w:t>
      </w:r>
      <w:r w:rsidR="00861EDD">
        <w:t>.</w:t>
      </w:r>
      <w:r w:rsidR="00932151" w:rsidRPr="00774391">
        <w:t xml:space="preserve"> </w:t>
      </w:r>
      <w:r w:rsidR="00861EDD">
        <w:t>Żeby</w:t>
      </w:r>
      <w:r w:rsidR="00932151" w:rsidRPr="00774391">
        <w:t xml:space="preserve"> ustali</w:t>
      </w:r>
      <w:r w:rsidR="00861EDD">
        <w:t>ć</w:t>
      </w:r>
      <w:r w:rsidR="00932151" w:rsidRPr="00774391">
        <w:t xml:space="preserve"> tutaj</w:t>
      </w:r>
      <w:r w:rsidR="00861EDD">
        <w:t>,</w:t>
      </w:r>
      <w:r w:rsidR="00932151" w:rsidRPr="00774391">
        <w:t xml:space="preserve"> które chodniki są dla nich priorytetowe ustaliliśmy taką zasadę</w:t>
      </w:r>
      <w:r w:rsidR="00861EDD">
        <w:t>,</w:t>
      </w:r>
      <w:r w:rsidR="00932151" w:rsidRPr="00774391">
        <w:t xml:space="preserve"> że każda gmina na budowę chodnika ma zapewnione jakby przez powiat finansowanie na kwotę 100</w:t>
      </w:r>
      <w:r w:rsidR="00861EDD">
        <w:t>.</w:t>
      </w:r>
      <w:r w:rsidR="00932151" w:rsidRPr="00774391">
        <w:t>000 zł</w:t>
      </w:r>
      <w:r w:rsidR="00861EDD">
        <w:t>.</w:t>
      </w:r>
      <w:r w:rsidR="00932151" w:rsidRPr="00774391">
        <w:t xml:space="preserve"> </w:t>
      </w:r>
      <w:r w:rsidR="00861EDD">
        <w:t xml:space="preserve">Jeżeli gmina podejmuje decyzję, </w:t>
      </w:r>
      <w:r w:rsidR="00932151" w:rsidRPr="00774391">
        <w:t>że ta kwota ma być wyższa na przykład w tym roku taką decyzję podjęły Kotlin i Żerków</w:t>
      </w:r>
      <w:r w:rsidR="00861EDD">
        <w:t>,</w:t>
      </w:r>
      <w:r w:rsidR="00932151" w:rsidRPr="00774391">
        <w:t xml:space="preserve"> ponieważ tam kosztorys wyszedł o wiele wyższy ze względu na większy zakres </w:t>
      </w:r>
      <w:r w:rsidR="00861EDD">
        <w:t>inwestycji, to oni skł</w:t>
      </w:r>
      <w:r w:rsidR="00932151" w:rsidRPr="00774391">
        <w:t>adają do nas pismo przez radnych</w:t>
      </w:r>
      <w:r w:rsidR="00861EDD">
        <w:t>,</w:t>
      </w:r>
      <w:r w:rsidR="00932151" w:rsidRPr="00774391">
        <w:t xml:space="preserve"> </w:t>
      </w:r>
      <w:r w:rsidR="00861EDD">
        <w:t>a</w:t>
      </w:r>
      <w:r w:rsidR="00932151" w:rsidRPr="00774391">
        <w:t>kurat tutaj było jednogłośnie zarówno w Kotlinie jaki w Żerkowie</w:t>
      </w:r>
      <w:r w:rsidR="00861EDD">
        <w:t>,</w:t>
      </w:r>
      <w:r w:rsidR="00932151" w:rsidRPr="00774391">
        <w:t xml:space="preserve"> że będą partycypować w kosztach budowy tego chodnika </w:t>
      </w:r>
      <w:r w:rsidR="00861EDD">
        <w:t>p</w:t>
      </w:r>
      <w:r w:rsidR="00932151" w:rsidRPr="00774391">
        <w:t>owiatowego</w:t>
      </w:r>
      <w:r w:rsidR="00861EDD">
        <w:t>.</w:t>
      </w:r>
      <w:r w:rsidR="00932151" w:rsidRPr="00774391">
        <w:t xml:space="preserve"> </w:t>
      </w:r>
      <w:r w:rsidR="00861EDD">
        <w:t>T</w:t>
      </w:r>
      <w:r w:rsidR="00932151" w:rsidRPr="00774391">
        <w:t xml:space="preserve">akże te decyzje </w:t>
      </w:r>
      <w:r w:rsidR="00861EDD">
        <w:t>zawsze wynikają z porozumień z </w:t>
      </w:r>
      <w:r w:rsidR="00932151" w:rsidRPr="00774391">
        <w:t>poszczególnymi włodarzami</w:t>
      </w:r>
      <w:r w:rsidR="00861EDD">
        <w:t>,</w:t>
      </w:r>
      <w:r w:rsidR="00932151" w:rsidRPr="00774391">
        <w:t xml:space="preserve"> z gminami</w:t>
      </w:r>
      <w:r w:rsidR="00861EDD">
        <w:t>.</w:t>
      </w:r>
      <w:r w:rsidR="00932151" w:rsidRPr="00774391">
        <w:t xml:space="preserve"> Uprzedzając pana pytanie dlaczego nie ma tutaj Gminy Jarocin</w:t>
      </w:r>
      <w:r w:rsidR="00861EDD">
        <w:t>. G</w:t>
      </w:r>
      <w:r w:rsidR="00932151" w:rsidRPr="00774391">
        <w:t>mina Jarocin będzie miała robione chodniki</w:t>
      </w:r>
      <w:r w:rsidR="00861EDD">
        <w:t>,</w:t>
      </w:r>
      <w:r w:rsidR="00932151" w:rsidRPr="00774391">
        <w:t xml:space="preserve"> tylko to są chodniki</w:t>
      </w:r>
      <w:r w:rsidR="00861EDD">
        <w:t>,</w:t>
      </w:r>
      <w:r w:rsidR="00932151" w:rsidRPr="00774391">
        <w:t xml:space="preserve"> które będą nas kosztować dużo więcej niż te</w:t>
      </w:r>
      <w:r w:rsidR="00861EDD">
        <w:t>,</w:t>
      </w:r>
      <w:r w:rsidR="00932151" w:rsidRPr="00774391">
        <w:t xml:space="preserve"> któr</w:t>
      </w:r>
      <w:r w:rsidR="00861EDD">
        <w:t>e</w:t>
      </w:r>
      <w:r w:rsidR="00932151" w:rsidRPr="00774391">
        <w:t xml:space="preserve"> tutaj </w:t>
      </w:r>
      <w:r w:rsidR="00861EDD">
        <w:t>p</w:t>
      </w:r>
      <w:r w:rsidR="00932151" w:rsidRPr="00774391">
        <w:t xml:space="preserve">roponujemy i zwróciliśmy się z prośbą do pana </w:t>
      </w:r>
      <w:r w:rsidR="00861EDD">
        <w:t>W</w:t>
      </w:r>
      <w:r w:rsidR="00932151" w:rsidRPr="00774391">
        <w:t>ojewody o dofinansowanie</w:t>
      </w:r>
      <w:r w:rsidR="00861EDD">
        <w:t>. W</w:t>
      </w:r>
      <w:r w:rsidR="00932151" w:rsidRPr="00774391">
        <w:t>iemy że jesteśmy na liście</w:t>
      </w:r>
      <w:r w:rsidR="00861EDD">
        <w:t>,</w:t>
      </w:r>
      <w:r w:rsidR="00932151" w:rsidRPr="00774391">
        <w:t xml:space="preserve"> </w:t>
      </w:r>
      <w:r w:rsidR="00861EDD">
        <w:t xml:space="preserve">ale </w:t>
      </w:r>
      <w:r w:rsidR="00932151" w:rsidRPr="00774391">
        <w:t xml:space="preserve">wiemy </w:t>
      </w:r>
      <w:r w:rsidR="00861EDD">
        <w:t xml:space="preserve">tez </w:t>
      </w:r>
      <w:r w:rsidR="00932151" w:rsidRPr="00774391">
        <w:t xml:space="preserve">niestety że niektóre powiaty jeszcze nie </w:t>
      </w:r>
      <w:r w:rsidR="00861EDD">
        <w:t>u</w:t>
      </w:r>
      <w:r w:rsidR="00932151" w:rsidRPr="00774391">
        <w:t>zupełni</w:t>
      </w:r>
      <w:r w:rsidR="00861EDD">
        <w:t>ł</w:t>
      </w:r>
      <w:r w:rsidR="00932151" w:rsidRPr="00774391">
        <w:t>y dokumentów A umowy</w:t>
      </w:r>
      <w:r w:rsidR="00861EDD" w:rsidRPr="00861EDD">
        <w:t xml:space="preserve"> </w:t>
      </w:r>
      <w:r w:rsidR="00861EDD" w:rsidRPr="00774391">
        <w:t>mogą być podpisywane</w:t>
      </w:r>
      <w:r w:rsidR="00932151" w:rsidRPr="00774391">
        <w:t xml:space="preserve"> i lista wywieszona rankingowa dopiero kiedy wszystkie samorządy w wojewó</w:t>
      </w:r>
      <w:r w:rsidR="00861EDD">
        <w:t>dztwie jakby uzupełnią formalności.</w:t>
      </w:r>
      <w:r w:rsidR="00932151" w:rsidRPr="00774391">
        <w:t xml:space="preserve"> </w:t>
      </w:r>
      <w:r w:rsidR="00861EDD">
        <w:t>T</w:t>
      </w:r>
      <w:r w:rsidR="00932151" w:rsidRPr="00774391">
        <w:t>akże to nie są wszystkie chodniki</w:t>
      </w:r>
      <w:r w:rsidR="00861EDD">
        <w:t>,</w:t>
      </w:r>
      <w:r w:rsidR="00932151" w:rsidRPr="00774391">
        <w:t xml:space="preserve"> które będziemy realizować w tym roku</w:t>
      </w:r>
      <w:r w:rsidR="00861EDD">
        <w:t>,</w:t>
      </w:r>
      <w:r w:rsidR="00932151" w:rsidRPr="00774391">
        <w:t xml:space="preserve"> ale my przedstawiamy Państwu te</w:t>
      </w:r>
      <w:r w:rsidR="00861EDD">
        <w:t>,</w:t>
      </w:r>
      <w:r w:rsidR="00932151" w:rsidRPr="00774391">
        <w:t xml:space="preserve"> które my będziemy budować wspólnie z gminami ze środków </w:t>
      </w:r>
      <w:r w:rsidR="00932151" w:rsidRPr="00774391">
        <w:lastRenderedPageBreak/>
        <w:t xml:space="preserve">jakby tutaj naszych a jeżeli chodzi o pozostałe chodniki jeżeli otrzymamy dofinansowanie od pana </w:t>
      </w:r>
      <w:r w:rsidR="00861EDD">
        <w:t>W</w:t>
      </w:r>
      <w:r w:rsidR="00932151" w:rsidRPr="00774391">
        <w:t>ojewody to będziemy państwa informować na bieżąco</w:t>
      </w:r>
      <w:r w:rsidR="00861EDD">
        <w:t>,</w:t>
      </w:r>
      <w:r w:rsidR="00932151" w:rsidRPr="00774391">
        <w:t xml:space="preserve"> które kolejne chodniki będziemy w tym roku realizować</w:t>
      </w:r>
      <w:r w:rsidR="00861EDD">
        <w:t>.</w:t>
      </w:r>
      <w:r w:rsidR="00932151" w:rsidRPr="00774391">
        <w:t xml:space="preserve"> Mam nadzieję</w:t>
      </w:r>
      <w:r w:rsidR="00861EDD">
        <w:t>,</w:t>
      </w:r>
      <w:r w:rsidR="00932151" w:rsidRPr="00774391">
        <w:t xml:space="preserve"> że będzie ich naprawdę w tym roku bardzo dużo</w:t>
      </w:r>
      <w:r w:rsidR="00861EDD">
        <w:t>. J</w:t>
      </w:r>
      <w:r>
        <w:t xml:space="preserve">eżeli gmina uzna że kwota ma </w:t>
      </w:r>
      <w:r w:rsidR="00861EDD">
        <w:t>być</w:t>
      </w:r>
      <w:r>
        <w:t xml:space="preserve"> wyższa</w:t>
      </w:r>
      <w:r w:rsidR="00861EDD">
        <w:t>…</w:t>
      </w:r>
    </w:p>
    <w:p w:rsidR="00932151" w:rsidRDefault="00932151" w:rsidP="0019512A">
      <w:pPr>
        <w:pStyle w:val="NormalnyWeb"/>
        <w:spacing w:before="0" w:beforeAutospacing="0" w:after="0" w:afterAutospacing="0"/>
      </w:pPr>
    </w:p>
    <w:p w:rsidR="00932151" w:rsidRDefault="00932151" w:rsidP="00861EDD">
      <w:pPr>
        <w:pStyle w:val="NormalnyWeb"/>
        <w:spacing w:before="0" w:beforeAutospacing="0" w:after="0" w:afterAutospacing="0"/>
        <w:jc w:val="both"/>
      </w:pPr>
      <w:r w:rsidRPr="00932151">
        <w:rPr>
          <w:b/>
          <w:u w:val="single"/>
        </w:rPr>
        <w:t>Radny J. Zegar</w:t>
      </w:r>
      <w:r>
        <w:t xml:space="preserve"> – </w:t>
      </w:r>
      <w:r w:rsidR="00861EDD">
        <w:t>p</w:t>
      </w:r>
      <w:r w:rsidRPr="00774391">
        <w:t xml:space="preserve">rzepraszam bardzo pani Starosto bo to co mi wiadomo to </w:t>
      </w:r>
      <w:r w:rsidR="00861EDD">
        <w:t xml:space="preserve">na </w:t>
      </w:r>
      <w:r w:rsidRPr="00774391">
        <w:t xml:space="preserve">chodnik na ulicy </w:t>
      </w:r>
      <w:proofErr w:type="spellStart"/>
      <w:r w:rsidRPr="00774391">
        <w:t>Siedlemińskiej</w:t>
      </w:r>
      <w:proofErr w:type="spellEnd"/>
      <w:r w:rsidRPr="00774391">
        <w:t xml:space="preserve"> ponad połowę dobr</w:t>
      </w:r>
      <w:r w:rsidR="00861EDD">
        <w:t>ą</w:t>
      </w:r>
      <w:r w:rsidRPr="00774391">
        <w:t xml:space="preserve"> połowę Burmistrz Jarocina powiedział że dołoży.</w:t>
      </w:r>
    </w:p>
    <w:p w:rsidR="00932151" w:rsidRDefault="00932151" w:rsidP="0019512A">
      <w:pPr>
        <w:pStyle w:val="NormalnyWeb"/>
        <w:spacing w:before="0" w:beforeAutospacing="0" w:after="0" w:afterAutospacing="0"/>
      </w:pPr>
    </w:p>
    <w:p w:rsidR="00932151" w:rsidRDefault="00932151" w:rsidP="00861EDD">
      <w:pPr>
        <w:pStyle w:val="NormalnyWeb"/>
        <w:spacing w:before="0" w:beforeAutospacing="0" w:after="0" w:afterAutospacing="0"/>
        <w:jc w:val="both"/>
      </w:pPr>
      <w:r w:rsidRPr="0019512A">
        <w:rPr>
          <w:b/>
          <w:u w:val="single"/>
        </w:rPr>
        <w:t>P. L. Czechak, Starosta Jarociński</w:t>
      </w:r>
      <w:r>
        <w:t xml:space="preserve"> </w:t>
      </w:r>
      <w:r w:rsidR="00861EDD">
        <w:t>–</w:t>
      </w:r>
      <w:r w:rsidRPr="00932151">
        <w:t xml:space="preserve"> </w:t>
      </w:r>
      <w:r w:rsidR="00861EDD">
        <w:t>t</w:t>
      </w:r>
      <w:r w:rsidRPr="00774391">
        <w:t>ak</w:t>
      </w:r>
      <w:r w:rsidR="00861EDD">
        <w:t>,</w:t>
      </w:r>
      <w:r w:rsidRPr="00774391">
        <w:t xml:space="preserve"> wystąpiliśmy do niego dzisiaj jeszcze raz z pismem</w:t>
      </w:r>
      <w:r w:rsidR="00861EDD">
        <w:t>.</w:t>
      </w:r>
      <w:r w:rsidRPr="00774391">
        <w:t xml:space="preserve"> </w:t>
      </w:r>
      <w:r w:rsidR="00861EDD">
        <w:t>M</w:t>
      </w:r>
      <w:r w:rsidRPr="00774391">
        <w:t xml:space="preserve">y złożyliśmy wniosek na chodnik jeżeli chodzi o ulicę </w:t>
      </w:r>
      <w:proofErr w:type="spellStart"/>
      <w:r w:rsidRPr="00774391">
        <w:t>Siedlemińską</w:t>
      </w:r>
      <w:proofErr w:type="spellEnd"/>
      <w:r w:rsidR="00861EDD">
        <w:t>.</w:t>
      </w:r>
      <w:r w:rsidRPr="00774391">
        <w:t xml:space="preserve"> </w:t>
      </w:r>
      <w:r w:rsidR="00861EDD">
        <w:t>B</w:t>
      </w:r>
      <w:r w:rsidRPr="00774391">
        <w:t>ędziemy go budować</w:t>
      </w:r>
      <w:r w:rsidR="00861EDD">
        <w:t>.</w:t>
      </w:r>
      <w:r w:rsidRPr="00774391">
        <w:t xml:space="preserve"> </w:t>
      </w:r>
      <w:r w:rsidR="00861EDD">
        <w:t>Z</w:t>
      </w:r>
      <w:r w:rsidRPr="00774391">
        <w:t>wróciliśmy się dzisiaj z propozycją do pana burmistrza albo żeby zrealizował kolejny etap przekazując nam środki albo ewentualnie my możemy przekazać zadanie do realizacji przez gminę i gmina nam później ten chodnik odda</w:t>
      </w:r>
      <w:r w:rsidR="00861EDD">
        <w:t>. Z</w:t>
      </w:r>
      <w:r w:rsidRPr="00774391">
        <w:t xml:space="preserve">ostawiliśmy tutaj decyzję </w:t>
      </w:r>
      <w:r w:rsidR="00861EDD">
        <w:t>panu burmistrzowi i </w:t>
      </w:r>
      <w:r w:rsidRPr="00774391">
        <w:t xml:space="preserve">skierowaliśmy do niego takie pismo jakby z dwoma propozycjami jak </w:t>
      </w:r>
      <w:r w:rsidR="00861EDD">
        <w:t xml:space="preserve">my </w:t>
      </w:r>
      <w:r w:rsidRPr="00774391">
        <w:t>widzimy tą współpracę jeżel</w:t>
      </w:r>
      <w:r w:rsidR="00861EDD">
        <w:t>i chodzi o budowę tego chodnika. M</w:t>
      </w:r>
      <w:r w:rsidRPr="00774391">
        <w:t xml:space="preserve">amy jeszcze troszeczkę czasu ponieważ dzwoniliśmy do Urzędu Wojewódzkiego i myślimy że te chodniki będą gdzieś ogłoszone między lipcem a sierpniem także jest jeszcze troszeczkę </w:t>
      </w:r>
      <w:r w:rsidR="00861EDD">
        <w:t xml:space="preserve">czasu, </w:t>
      </w:r>
      <w:r w:rsidRPr="00774391">
        <w:t>jeżeli chodzi o realizację tych chodników</w:t>
      </w:r>
      <w:r w:rsidR="00861EDD">
        <w:t>,</w:t>
      </w:r>
      <w:r w:rsidRPr="00774391">
        <w:t xml:space="preserve"> które zgłosiliśmy do pana wojewody</w:t>
      </w:r>
      <w:r w:rsidR="00861EDD">
        <w:t>.</w:t>
      </w:r>
      <w:r w:rsidRPr="00774391">
        <w:t xml:space="preserve"> </w:t>
      </w:r>
      <w:r w:rsidR="00861EDD">
        <w:t>T</w:t>
      </w:r>
      <w:r w:rsidRPr="00774391">
        <w:t>o też nie jest tak</w:t>
      </w:r>
      <w:r w:rsidR="00861EDD">
        <w:t>,</w:t>
      </w:r>
      <w:r w:rsidRPr="00774391">
        <w:t xml:space="preserve"> że my możemy każdy chodnik tam zgłosić</w:t>
      </w:r>
      <w:r w:rsidR="00861EDD">
        <w:t>.</w:t>
      </w:r>
      <w:r w:rsidRPr="00774391">
        <w:t xml:space="preserve"> </w:t>
      </w:r>
      <w:r w:rsidR="00861EDD">
        <w:t>J</w:t>
      </w:r>
      <w:r w:rsidRPr="00774391">
        <w:t>a kierowałam do państwa radnych</w:t>
      </w:r>
      <w:r w:rsidR="00861EDD">
        <w:t>,</w:t>
      </w:r>
      <w:r w:rsidRPr="00774391">
        <w:t xml:space="preserve"> żeby państwo wiedzieli jakie tam są kryteria żeby takie chodniki wraz z przejściami mogły na tą listę pana </w:t>
      </w:r>
      <w:r w:rsidR="00861EDD">
        <w:t>W</w:t>
      </w:r>
      <w:r w:rsidRPr="00774391">
        <w:t>ojewody trafić</w:t>
      </w:r>
      <w:r w:rsidR="00861EDD">
        <w:t>.</w:t>
      </w:r>
      <w:r w:rsidRPr="00774391">
        <w:t xml:space="preserve"> </w:t>
      </w:r>
      <w:r w:rsidR="00861EDD">
        <w:t>B</w:t>
      </w:r>
      <w:r w:rsidRPr="00774391">
        <w:t>yły też głosy</w:t>
      </w:r>
      <w:r w:rsidR="00AD3584">
        <w:t xml:space="preserve">, że możemy więcej, ale </w:t>
      </w:r>
      <w:r w:rsidRPr="00774391">
        <w:t>nie możemy</w:t>
      </w:r>
      <w:r w:rsidR="00AD3584">
        <w:t>.</w:t>
      </w:r>
      <w:r w:rsidRPr="00774391">
        <w:t xml:space="preserve"> </w:t>
      </w:r>
      <w:r w:rsidR="00AD3584">
        <w:t>T</w:t>
      </w:r>
      <w:r w:rsidRPr="00774391">
        <w:t>am są specjalne kryteria</w:t>
      </w:r>
      <w:r w:rsidR="00AD3584">
        <w:t>, n</w:t>
      </w:r>
      <w:r w:rsidRPr="00774391">
        <w:t>a podstawie których możemy kierować właśnie prośb</w:t>
      </w:r>
      <w:r w:rsidR="00AD3584">
        <w:t>ę</w:t>
      </w:r>
      <w:r w:rsidRPr="00774391">
        <w:t xml:space="preserve"> o dofinansowanie budowy tych chodników przy przejściach dla pieszych</w:t>
      </w:r>
      <w:r w:rsidR="00AD3584">
        <w:t>.</w:t>
      </w:r>
    </w:p>
    <w:p w:rsidR="00932151" w:rsidRDefault="00932151" w:rsidP="0019512A">
      <w:pPr>
        <w:pStyle w:val="NormalnyWeb"/>
        <w:spacing w:before="0" w:beforeAutospacing="0" w:after="0" w:afterAutospacing="0"/>
      </w:pPr>
    </w:p>
    <w:p w:rsidR="00932151" w:rsidRDefault="00932151" w:rsidP="00AD3584">
      <w:pPr>
        <w:pStyle w:val="NormalnyWeb"/>
        <w:spacing w:before="0" w:beforeAutospacing="0" w:after="0" w:afterAutospacing="0"/>
        <w:jc w:val="both"/>
      </w:pPr>
      <w:r w:rsidRPr="00932151">
        <w:rPr>
          <w:b/>
          <w:u w:val="single"/>
        </w:rPr>
        <w:t>Radny J. Zegar</w:t>
      </w:r>
      <w:r>
        <w:t xml:space="preserve"> - </w:t>
      </w:r>
      <w:r w:rsidRPr="00774391">
        <w:t>ja mam jeszcze do pani dalsze pytanie</w:t>
      </w:r>
      <w:r w:rsidR="00AD3584">
        <w:t>,</w:t>
      </w:r>
      <w:r w:rsidRPr="00774391">
        <w:t xml:space="preserve"> jak pani uważa że droga </w:t>
      </w:r>
      <w:proofErr w:type="spellStart"/>
      <w:r w:rsidRPr="00774391">
        <w:t>Siedlemińska</w:t>
      </w:r>
      <w:proofErr w:type="spellEnd"/>
      <w:r w:rsidR="00AD3584">
        <w:t>,</w:t>
      </w:r>
      <w:r w:rsidRPr="00774391">
        <w:t xml:space="preserve"> gdzie tyle dzieci tam chodzi do szkoły</w:t>
      </w:r>
      <w:r w:rsidR="00AD3584">
        <w:t>,</w:t>
      </w:r>
      <w:r w:rsidRPr="00774391">
        <w:t xml:space="preserve"> to nie spełnia kryteriów</w:t>
      </w:r>
      <w:r w:rsidR="00AD3584">
        <w:t>,</w:t>
      </w:r>
      <w:r w:rsidRPr="00774391">
        <w:t xml:space="preserve"> to jakie tu chodniki co wy chcecie robić spełniają kryteria</w:t>
      </w:r>
      <w:r w:rsidR="00AD3584">
        <w:t>?</w:t>
      </w:r>
    </w:p>
    <w:p w:rsidR="00932151" w:rsidRDefault="00932151" w:rsidP="0019512A">
      <w:pPr>
        <w:pStyle w:val="NormalnyWeb"/>
        <w:spacing w:before="0" w:beforeAutospacing="0" w:after="0" w:afterAutospacing="0"/>
      </w:pPr>
    </w:p>
    <w:p w:rsidR="00AD3584" w:rsidRDefault="00932151" w:rsidP="0019512A">
      <w:pPr>
        <w:pStyle w:val="NormalnyWeb"/>
        <w:spacing w:before="0" w:beforeAutospacing="0" w:after="0" w:afterAutospacing="0"/>
      </w:pPr>
      <w:r w:rsidRPr="0019512A">
        <w:rPr>
          <w:b/>
          <w:u w:val="single"/>
        </w:rPr>
        <w:t>P. L. Czechak, Starosta Jarociński</w:t>
      </w:r>
      <w:r>
        <w:t xml:space="preserve"> -</w:t>
      </w:r>
      <w:r w:rsidRPr="00932151">
        <w:t xml:space="preserve"> </w:t>
      </w:r>
      <w:r w:rsidR="00AD3584">
        <w:t>s</w:t>
      </w:r>
      <w:r w:rsidRPr="00774391">
        <w:t>pełnia kryteria panie Julianie</w:t>
      </w:r>
      <w:r w:rsidR="00AD3584">
        <w:t>. P</w:t>
      </w:r>
      <w:r w:rsidRPr="00774391">
        <w:t xml:space="preserve">an mnie nie zrozumiał. Chodnik w Siedleminie jest zgłoszony. </w:t>
      </w:r>
    </w:p>
    <w:p w:rsidR="00AD3584" w:rsidRDefault="00AD3584" w:rsidP="0019512A">
      <w:pPr>
        <w:pStyle w:val="NormalnyWeb"/>
        <w:spacing w:before="0" w:beforeAutospacing="0" w:after="0" w:afterAutospacing="0"/>
        <w:rPr>
          <w:b/>
          <w:u w:val="single"/>
        </w:rPr>
      </w:pPr>
    </w:p>
    <w:p w:rsidR="00AD3584" w:rsidRDefault="00932151" w:rsidP="00AD3584">
      <w:pPr>
        <w:pStyle w:val="NormalnyWeb"/>
        <w:spacing w:before="0" w:beforeAutospacing="0" w:after="0" w:afterAutospacing="0"/>
        <w:jc w:val="both"/>
      </w:pPr>
      <w:r w:rsidRPr="00932151">
        <w:rPr>
          <w:b/>
          <w:u w:val="single"/>
        </w:rPr>
        <w:t>Radny J. Zegar</w:t>
      </w:r>
      <w:r>
        <w:t xml:space="preserve"> - </w:t>
      </w:r>
      <w:r w:rsidR="00AD3584">
        <w:t>t</w:t>
      </w:r>
      <w:r w:rsidRPr="00774391">
        <w:t>o na pewno spełnia takie warunki</w:t>
      </w:r>
      <w:r w:rsidR="00AD3584">
        <w:t>,</w:t>
      </w:r>
      <w:r w:rsidRPr="00774391">
        <w:t xml:space="preserve"> że cała gmina i cały powiat będzie za tym głosował</w:t>
      </w:r>
      <w:r w:rsidR="00AD3584">
        <w:t>.</w:t>
      </w:r>
      <w:r w:rsidRPr="00774391">
        <w:t xml:space="preserve"> A wy </w:t>
      </w:r>
      <w:r w:rsidR="00AD3584">
        <w:t>c</w:t>
      </w:r>
      <w:r w:rsidRPr="00774391">
        <w:t xml:space="preserve">ały czas tylko mówicie później </w:t>
      </w:r>
      <w:proofErr w:type="spellStart"/>
      <w:r w:rsidRPr="00774391">
        <w:t>później</w:t>
      </w:r>
      <w:proofErr w:type="spellEnd"/>
      <w:r w:rsidRPr="00774391">
        <w:t xml:space="preserve"> </w:t>
      </w:r>
      <w:proofErr w:type="spellStart"/>
      <w:r w:rsidRPr="00774391">
        <w:t>później</w:t>
      </w:r>
      <w:proofErr w:type="spellEnd"/>
      <w:r w:rsidR="00AD3584">
        <w:t>.</w:t>
      </w:r>
      <w:r w:rsidRPr="00774391">
        <w:t xml:space="preserve"> Już teraz dzieciaki od poniedziałku idą do szkoły</w:t>
      </w:r>
      <w:r w:rsidR="00AD3584">
        <w:t xml:space="preserve">. Będą skakali po rowach. </w:t>
      </w:r>
      <w:r w:rsidRPr="00774391">
        <w:t>Będą deszcze padały</w:t>
      </w:r>
      <w:r w:rsidR="00AD3584">
        <w:t>,</w:t>
      </w:r>
      <w:r w:rsidRPr="00774391">
        <w:t xml:space="preserve"> inne rzeczy</w:t>
      </w:r>
      <w:r w:rsidR="00AD3584">
        <w:t>.</w:t>
      </w:r>
      <w:r w:rsidRPr="00774391">
        <w:t xml:space="preserve"> Zrozumcie to jeszcze raz</w:t>
      </w:r>
      <w:r w:rsidR="00AD3584">
        <w:t>.</w:t>
      </w:r>
      <w:r w:rsidRPr="00774391">
        <w:t xml:space="preserve"> </w:t>
      </w:r>
      <w:r w:rsidR="00AD3584">
        <w:t>W</w:t>
      </w:r>
      <w:r w:rsidRPr="00774391">
        <w:t>szystko robicie</w:t>
      </w:r>
      <w:r w:rsidR="00AD3584">
        <w:t>,</w:t>
      </w:r>
      <w:r w:rsidRPr="00774391">
        <w:t xml:space="preserve"> </w:t>
      </w:r>
      <w:r w:rsidR="00AD3584">
        <w:t>t</w:t>
      </w:r>
      <w:r w:rsidRPr="00774391">
        <w:t>ylko nie robicie to</w:t>
      </w:r>
      <w:r w:rsidR="00AD3584">
        <w:t>,</w:t>
      </w:r>
      <w:r w:rsidRPr="00774391">
        <w:t xml:space="preserve"> co ludziom najbardziej jest potrzebne</w:t>
      </w:r>
      <w:r w:rsidR="00AD3584">
        <w:t>.</w:t>
      </w:r>
      <w:r w:rsidRPr="00774391">
        <w:t xml:space="preserve"> Dziękuję bardzo</w:t>
      </w:r>
      <w:r w:rsidR="00AD3584">
        <w:t>.</w:t>
      </w:r>
      <w:r w:rsidR="00AD3584" w:rsidRPr="00AD3584">
        <w:t xml:space="preserve"> </w:t>
      </w:r>
      <w:r w:rsidR="00AD3584">
        <w:t>P</w:t>
      </w:r>
      <w:r w:rsidR="00AD3584" w:rsidRPr="00774391">
        <w:t>roszę bardzo odpowiedzieć</w:t>
      </w:r>
      <w:r w:rsidR="00AD3584">
        <w:t>.</w:t>
      </w:r>
    </w:p>
    <w:p w:rsidR="00AD3584" w:rsidRDefault="00AD3584" w:rsidP="00AD3584">
      <w:pPr>
        <w:pStyle w:val="NormalnyWeb"/>
        <w:spacing w:before="0" w:beforeAutospacing="0" w:after="0" w:afterAutospacing="0"/>
        <w:jc w:val="both"/>
      </w:pPr>
    </w:p>
    <w:p w:rsidR="00AD3584" w:rsidRDefault="00AD3584" w:rsidP="00AD3584">
      <w:pPr>
        <w:pStyle w:val="NormalnyWeb"/>
        <w:spacing w:before="0" w:beforeAutospacing="0" w:after="0" w:afterAutospacing="0"/>
        <w:jc w:val="both"/>
      </w:pPr>
      <w:r w:rsidRPr="0019512A">
        <w:rPr>
          <w:b/>
          <w:u w:val="single"/>
        </w:rPr>
        <w:t>P. L. Czechak, Starosta Jarociński</w:t>
      </w:r>
      <w:r>
        <w:t xml:space="preserve"> - </w:t>
      </w:r>
      <w:r w:rsidR="00932151" w:rsidRPr="00774391">
        <w:t xml:space="preserve"> </w:t>
      </w:r>
      <w:r>
        <w:t>panie Julianie, a</w:t>
      </w:r>
      <w:r w:rsidR="00932151" w:rsidRPr="00774391">
        <w:t>le ja panu mówiłam</w:t>
      </w:r>
      <w:r>
        <w:t>, że to był jeden z </w:t>
      </w:r>
      <w:r w:rsidR="00932151" w:rsidRPr="00774391">
        <w:t>pierwszych naszych wniosków które zrealizowaliśmy</w:t>
      </w:r>
      <w:r>
        <w:t>.</w:t>
      </w:r>
      <w:r w:rsidR="00932151" w:rsidRPr="00774391">
        <w:t xml:space="preserve"> </w:t>
      </w:r>
    </w:p>
    <w:p w:rsidR="00AD3584" w:rsidRDefault="00AD3584" w:rsidP="00AD3584">
      <w:pPr>
        <w:pStyle w:val="NormalnyWeb"/>
        <w:spacing w:before="0" w:beforeAutospacing="0" w:after="0" w:afterAutospacing="0"/>
        <w:jc w:val="both"/>
      </w:pPr>
    </w:p>
    <w:p w:rsidR="00932151" w:rsidRDefault="00AD3584" w:rsidP="00AD3584">
      <w:pPr>
        <w:pStyle w:val="NormalnyWeb"/>
        <w:spacing w:before="0" w:beforeAutospacing="0" w:after="0" w:afterAutospacing="0"/>
        <w:jc w:val="both"/>
      </w:pPr>
      <w:r w:rsidRPr="00932151">
        <w:rPr>
          <w:b/>
          <w:u w:val="single"/>
        </w:rPr>
        <w:t>Radny J. Zegar</w:t>
      </w:r>
      <w:r>
        <w:t xml:space="preserve"> - </w:t>
      </w:r>
      <w:r w:rsidR="00932151" w:rsidRPr="00774391">
        <w:t>i do dzisiaj nic Pani nie robi w tym kierunku żeby cokolwiek było</w:t>
      </w:r>
      <w:r>
        <w:t>.</w:t>
      </w:r>
    </w:p>
    <w:p w:rsidR="00932151" w:rsidRDefault="00932151" w:rsidP="0019512A">
      <w:pPr>
        <w:pStyle w:val="NormalnyWeb"/>
        <w:spacing w:before="0" w:beforeAutospacing="0" w:after="0" w:afterAutospacing="0"/>
      </w:pPr>
    </w:p>
    <w:p w:rsidR="00AD3584" w:rsidRDefault="0019512A" w:rsidP="00AD3584">
      <w:pPr>
        <w:pStyle w:val="NormalnyWeb"/>
        <w:spacing w:before="0" w:beforeAutospacing="0" w:after="0" w:afterAutospacing="0"/>
        <w:jc w:val="both"/>
      </w:pPr>
      <w:r w:rsidRPr="0019512A">
        <w:rPr>
          <w:b/>
          <w:u w:val="single"/>
        </w:rPr>
        <w:t>P. L. Czechak, Starosta Jarociński</w:t>
      </w:r>
      <w:r>
        <w:t xml:space="preserve"> - </w:t>
      </w:r>
      <w:r w:rsidR="00AD3584">
        <w:t>n</w:t>
      </w:r>
      <w:r w:rsidR="00932151" w:rsidRPr="00774391">
        <w:t>o jest projekt zrobiony</w:t>
      </w:r>
      <w:r w:rsidR="00AD3584">
        <w:t>,</w:t>
      </w:r>
      <w:r w:rsidR="00932151" w:rsidRPr="00774391">
        <w:t xml:space="preserve"> złożyliśmy wniosek</w:t>
      </w:r>
      <w:r w:rsidR="00AD3584">
        <w:t>,</w:t>
      </w:r>
      <w:r w:rsidR="00932151" w:rsidRPr="00774391">
        <w:t xml:space="preserve"> został ten wniosek uzupełniony i trafił na listę o dofinansowanie</w:t>
      </w:r>
      <w:r w:rsidR="00AD3584">
        <w:t>.</w:t>
      </w:r>
      <w:r w:rsidR="00932151" w:rsidRPr="00774391">
        <w:t xml:space="preserve"> No </w:t>
      </w:r>
      <w:r w:rsidR="00AD3584">
        <w:t>to jest koszt rzędu 500 tysięcy. B</w:t>
      </w:r>
      <w:r w:rsidR="00932151" w:rsidRPr="00774391">
        <w:t>ez dofinansowania na pewno byłoby nam trudno</w:t>
      </w:r>
      <w:r w:rsidR="00AD3584">
        <w:t>.</w:t>
      </w:r>
      <w:r w:rsidR="00932151" w:rsidRPr="00774391">
        <w:t xml:space="preserve"> </w:t>
      </w:r>
      <w:r w:rsidR="00AD3584">
        <w:t>W</w:t>
      </w:r>
      <w:r w:rsidR="00932151" w:rsidRPr="00774391">
        <w:t>ystąpiliśmy do gminy. Jeszcze raz mówię</w:t>
      </w:r>
      <w:r w:rsidR="00AD3584">
        <w:t>. Gmina chce dać połowę ponad. W</w:t>
      </w:r>
      <w:r w:rsidR="00932151" w:rsidRPr="00774391">
        <w:t>ystąpiliśmy do gminy z propozycją</w:t>
      </w:r>
      <w:r w:rsidR="00AD3584">
        <w:t>,</w:t>
      </w:r>
      <w:r w:rsidR="00932151" w:rsidRPr="00774391">
        <w:t xml:space="preserve"> jeżeli gmina odpowie pozytywnie</w:t>
      </w:r>
      <w:r w:rsidR="00AD3584">
        <w:t>, ale</w:t>
      </w:r>
      <w:r w:rsidR="00932151" w:rsidRPr="00774391">
        <w:t xml:space="preserve"> </w:t>
      </w:r>
      <w:r>
        <w:t xml:space="preserve">jeszcze nie mamy odpowiedzi. </w:t>
      </w:r>
    </w:p>
    <w:p w:rsidR="00AD3584" w:rsidRDefault="00AD3584" w:rsidP="00AD3584">
      <w:pPr>
        <w:pStyle w:val="NormalnyWeb"/>
        <w:spacing w:before="0" w:beforeAutospacing="0" w:after="0" w:afterAutospacing="0"/>
        <w:jc w:val="both"/>
      </w:pPr>
    </w:p>
    <w:p w:rsidR="00932151" w:rsidRDefault="00932151" w:rsidP="00AD3584">
      <w:pPr>
        <w:pStyle w:val="NormalnyWeb"/>
        <w:spacing w:before="0" w:beforeAutospacing="0" w:after="0" w:afterAutospacing="0"/>
        <w:jc w:val="both"/>
      </w:pPr>
      <w:r w:rsidRPr="00932151">
        <w:rPr>
          <w:b/>
          <w:u w:val="single"/>
        </w:rPr>
        <w:t>Radny J. Zegar</w:t>
      </w:r>
      <w:r>
        <w:t xml:space="preserve"> – </w:t>
      </w:r>
      <w:r w:rsidRPr="00774391">
        <w:t xml:space="preserve">Burmistrz ogłosił nawet to że daje. Pani o tym wie że ogłosił. </w:t>
      </w:r>
      <w:r w:rsidR="00AD3584">
        <w:t>T</w:t>
      </w:r>
      <w:r w:rsidRPr="00774391">
        <w:t>aka jest prawda</w:t>
      </w:r>
      <w:r w:rsidR="00AD3584">
        <w:t>.</w:t>
      </w:r>
    </w:p>
    <w:p w:rsidR="00932151" w:rsidRDefault="00932151" w:rsidP="00AD3584">
      <w:pPr>
        <w:pStyle w:val="NormalnyWeb"/>
        <w:spacing w:before="0" w:beforeAutospacing="0" w:after="0" w:afterAutospacing="0"/>
        <w:jc w:val="both"/>
      </w:pPr>
      <w:r w:rsidRPr="0019512A">
        <w:rPr>
          <w:b/>
          <w:u w:val="single"/>
        </w:rPr>
        <w:lastRenderedPageBreak/>
        <w:t>P. L. Czechak, Starosta Jarociński</w:t>
      </w:r>
      <w:r>
        <w:t xml:space="preserve"> -</w:t>
      </w:r>
      <w:r w:rsidRPr="00932151">
        <w:t xml:space="preserve"> </w:t>
      </w:r>
      <w:r w:rsidR="00AD3584">
        <w:t>n</w:t>
      </w:r>
      <w:r w:rsidRPr="00774391">
        <w:t>a chwilę obecną nam zaproponowali</w:t>
      </w:r>
      <w:r w:rsidR="00AD3584">
        <w:t>,</w:t>
      </w:r>
      <w:r w:rsidRPr="00774391">
        <w:t xml:space="preserve"> ale nie mamy jeszcze żadnej uchwały i porozumienia</w:t>
      </w:r>
      <w:r w:rsidR="00AD3584">
        <w:t>. T</w:t>
      </w:r>
      <w:r w:rsidRPr="00774391">
        <w:t>ak naprawdę mamy dyskusję w tym temacie</w:t>
      </w:r>
      <w:r w:rsidR="00AD3584">
        <w:t>,</w:t>
      </w:r>
      <w:r w:rsidRPr="00774391">
        <w:t xml:space="preserve"> ale naprawdę nie idą za tym dokumenty.</w:t>
      </w:r>
    </w:p>
    <w:p w:rsidR="00932151" w:rsidRDefault="00932151" w:rsidP="00932151">
      <w:pPr>
        <w:pStyle w:val="NormalnyWeb"/>
        <w:spacing w:before="0" w:beforeAutospacing="0" w:after="0" w:afterAutospacing="0"/>
      </w:pPr>
    </w:p>
    <w:p w:rsidR="00932151" w:rsidRDefault="00932151" w:rsidP="00932151">
      <w:pPr>
        <w:pStyle w:val="NormalnyWeb"/>
        <w:spacing w:before="0" w:beforeAutospacing="0" w:after="0" w:afterAutospacing="0"/>
      </w:pPr>
      <w:r w:rsidRPr="00932151">
        <w:rPr>
          <w:b/>
          <w:u w:val="single"/>
        </w:rPr>
        <w:t>Radny A. Dworzyński</w:t>
      </w:r>
      <w:r>
        <w:t xml:space="preserve"> - </w:t>
      </w:r>
      <w:r w:rsidR="00AD3584">
        <w:t>c</w:t>
      </w:r>
      <w:r w:rsidRPr="00774391">
        <w:t>zy pan przewodniczący mógłby Pana Zegara uspokoić</w:t>
      </w:r>
      <w:r w:rsidR="00AD3584">
        <w:t>?</w:t>
      </w:r>
    </w:p>
    <w:p w:rsidR="00932151" w:rsidRDefault="00932151" w:rsidP="00932151">
      <w:pPr>
        <w:pStyle w:val="NormalnyWeb"/>
        <w:spacing w:before="0" w:beforeAutospacing="0" w:after="0" w:afterAutospacing="0"/>
      </w:pPr>
    </w:p>
    <w:p w:rsidR="00AA03A4" w:rsidRDefault="00932151" w:rsidP="00AD3584">
      <w:pPr>
        <w:pStyle w:val="NormalnyWeb"/>
        <w:spacing w:before="0" w:beforeAutospacing="0" w:after="0" w:afterAutospacing="0"/>
        <w:jc w:val="both"/>
      </w:pPr>
      <w:r w:rsidRPr="00932151">
        <w:rPr>
          <w:b/>
          <w:u w:val="single"/>
        </w:rPr>
        <w:t>Radny J. Zegar</w:t>
      </w:r>
      <w:r>
        <w:t xml:space="preserve"> –</w:t>
      </w:r>
      <w:r w:rsidRPr="00932151">
        <w:t xml:space="preserve"> </w:t>
      </w:r>
      <w:r w:rsidR="00AD3584">
        <w:t>d</w:t>
      </w:r>
      <w:r w:rsidRPr="00774391">
        <w:t>ziwię się panu Andrzejowi</w:t>
      </w:r>
      <w:r w:rsidR="00AD3584">
        <w:t>, że</w:t>
      </w:r>
      <w:r w:rsidRPr="00774391">
        <w:t xml:space="preserve"> jako nauczyciel przerywa tą sprawę odnośnie dzieci. Jeszcze jako opcja </w:t>
      </w:r>
    </w:p>
    <w:p w:rsidR="00AA03A4" w:rsidRDefault="00AA03A4" w:rsidP="00932151">
      <w:pPr>
        <w:pStyle w:val="NormalnyWeb"/>
        <w:spacing w:before="0" w:beforeAutospacing="0" w:after="0" w:afterAutospacing="0"/>
      </w:pPr>
    </w:p>
    <w:p w:rsidR="00932151" w:rsidRDefault="00AA03A4" w:rsidP="00932151">
      <w:pPr>
        <w:pStyle w:val="NormalnyWeb"/>
        <w:spacing w:before="0" w:beforeAutospacing="0" w:after="0" w:afterAutospacing="0"/>
      </w:pPr>
      <w:r w:rsidRPr="00932151">
        <w:rPr>
          <w:b/>
          <w:u w:val="single"/>
        </w:rPr>
        <w:t>Radny A. Dworzyński</w:t>
      </w:r>
      <w:r>
        <w:t xml:space="preserve"> -</w:t>
      </w:r>
      <w:r w:rsidRPr="00932151">
        <w:t xml:space="preserve"> </w:t>
      </w:r>
      <w:r w:rsidR="00932151" w:rsidRPr="00774391">
        <w:t xml:space="preserve">ja się dziećmi panie Zegar nie zasłaniam nigdy. </w:t>
      </w:r>
    </w:p>
    <w:p w:rsidR="00932151" w:rsidRDefault="00932151" w:rsidP="00932151">
      <w:pPr>
        <w:pStyle w:val="NormalnyWeb"/>
        <w:spacing w:before="0" w:beforeAutospacing="0" w:after="0" w:afterAutospacing="0"/>
      </w:pPr>
    </w:p>
    <w:p w:rsidR="00932151" w:rsidRDefault="00932151" w:rsidP="00932151">
      <w:pPr>
        <w:pStyle w:val="NormalnyWeb"/>
        <w:spacing w:before="0" w:beforeAutospacing="0" w:after="0" w:afterAutospacing="0"/>
      </w:pPr>
      <w:r w:rsidRPr="00932151">
        <w:rPr>
          <w:b/>
          <w:u w:val="single"/>
        </w:rPr>
        <w:t>Radny J. Zegar</w:t>
      </w:r>
      <w:r>
        <w:t xml:space="preserve"> –</w:t>
      </w:r>
      <w:r w:rsidR="00AD3584">
        <w:t xml:space="preserve"> l</w:t>
      </w:r>
      <w:r w:rsidRPr="00774391">
        <w:t xml:space="preserve">ekceważy pan sobie chyba. </w:t>
      </w:r>
    </w:p>
    <w:p w:rsidR="00932151" w:rsidRDefault="00932151" w:rsidP="00932151">
      <w:pPr>
        <w:pStyle w:val="NormalnyWeb"/>
        <w:spacing w:before="0" w:beforeAutospacing="0" w:after="0" w:afterAutospacing="0"/>
      </w:pPr>
    </w:p>
    <w:p w:rsidR="00932151" w:rsidRDefault="00932151" w:rsidP="00932151">
      <w:pPr>
        <w:pStyle w:val="NormalnyWeb"/>
        <w:spacing w:before="0" w:beforeAutospacing="0" w:after="0" w:afterAutospacing="0"/>
      </w:pPr>
      <w:r w:rsidRPr="00932151">
        <w:rPr>
          <w:b/>
          <w:u w:val="single"/>
        </w:rPr>
        <w:t>Radny A. Dworzyński</w:t>
      </w:r>
      <w:r>
        <w:t xml:space="preserve"> -</w:t>
      </w:r>
      <w:r w:rsidRPr="00932151">
        <w:t xml:space="preserve"> </w:t>
      </w:r>
      <w:r w:rsidR="00AD3584">
        <w:t>n</w:t>
      </w:r>
      <w:r w:rsidRPr="00774391">
        <w:t>ic z tych rzeczy</w:t>
      </w:r>
      <w:r w:rsidR="00AD3584">
        <w:t>,</w:t>
      </w:r>
      <w:r w:rsidRPr="00774391">
        <w:t xml:space="preserve"> tylko po prostu rozumiem co do mnie mówią.</w:t>
      </w:r>
    </w:p>
    <w:p w:rsidR="00932151" w:rsidRDefault="00932151" w:rsidP="00932151">
      <w:pPr>
        <w:pStyle w:val="NormalnyWeb"/>
        <w:spacing w:before="0" w:beforeAutospacing="0" w:after="0" w:afterAutospacing="0"/>
      </w:pPr>
    </w:p>
    <w:p w:rsidR="00932151" w:rsidRDefault="00AA03A4" w:rsidP="00AD3584">
      <w:pPr>
        <w:pStyle w:val="NormalnyWeb"/>
        <w:spacing w:before="0" w:beforeAutospacing="0" w:after="0" w:afterAutospacing="0"/>
        <w:jc w:val="both"/>
      </w:pPr>
      <w:r w:rsidRPr="00AA03A4">
        <w:rPr>
          <w:b/>
          <w:u w:val="single"/>
        </w:rPr>
        <w:t>P. K. Szymkowiak, Wicestarosta</w:t>
      </w:r>
      <w:r>
        <w:t xml:space="preserve"> – </w:t>
      </w:r>
      <w:r w:rsidR="00AD3584">
        <w:t>p</w:t>
      </w:r>
      <w:r w:rsidRPr="00774391">
        <w:t xml:space="preserve">anie </w:t>
      </w:r>
      <w:r w:rsidR="00AD3584">
        <w:t>radny Julia</w:t>
      </w:r>
      <w:r w:rsidRPr="00774391">
        <w:t xml:space="preserve">nie ja może tak od początku przedstawię jak wygląda sytuacja jeżeli chodzi o ulicę </w:t>
      </w:r>
      <w:proofErr w:type="spellStart"/>
      <w:r w:rsidRPr="00774391">
        <w:t>Siedlemińską</w:t>
      </w:r>
      <w:proofErr w:type="spellEnd"/>
      <w:r w:rsidRPr="00774391">
        <w:t xml:space="preserve">. Złożyliśmy projekt do pana Wojewody o dofinansowanie wyniesionych dwóch przejść dla pieszych i budowy chodnika na ulicy </w:t>
      </w:r>
      <w:proofErr w:type="spellStart"/>
      <w:r w:rsidRPr="00774391">
        <w:t>Siedlemińskiej</w:t>
      </w:r>
      <w:proofErr w:type="spellEnd"/>
      <w:r w:rsidRPr="00774391">
        <w:t xml:space="preserve">. Ten chodnik panie radny </w:t>
      </w:r>
      <w:r w:rsidR="00AD3584">
        <w:t>b</w:t>
      </w:r>
      <w:r w:rsidRPr="00774391">
        <w:t xml:space="preserve">ędziemy budowali w tym roku jeszcze </w:t>
      </w:r>
      <w:r w:rsidR="00AD3584">
        <w:t>m</w:t>
      </w:r>
      <w:r w:rsidRPr="00774391">
        <w:t>yślę</w:t>
      </w:r>
      <w:r w:rsidR="00AD3584">
        <w:t>,</w:t>
      </w:r>
      <w:r w:rsidRPr="00774391">
        <w:t xml:space="preserve"> ponieważ czekamy</w:t>
      </w:r>
      <w:r w:rsidR="00AD3584">
        <w:t>,</w:t>
      </w:r>
      <w:r w:rsidRPr="00774391">
        <w:t xml:space="preserve"> jesteśmy na liście już po rozstrzygnięciu formalnym i </w:t>
      </w:r>
      <w:r w:rsidR="00AD3584">
        <w:t>ten chodnik na ul </w:t>
      </w:r>
      <w:proofErr w:type="spellStart"/>
      <w:r w:rsidR="00AD3584">
        <w:t>Siedle</w:t>
      </w:r>
      <w:r w:rsidRPr="00774391">
        <w:t>mińskiej</w:t>
      </w:r>
      <w:proofErr w:type="spellEnd"/>
      <w:r w:rsidRPr="00774391">
        <w:t xml:space="preserve"> uzyskał dofinansowanie</w:t>
      </w:r>
      <w:r w:rsidR="00AD3584">
        <w:t>.</w:t>
      </w:r>
      <w:r w:rsidRPr="00774391">
        <w:t xml:space="preserve"> </w:t>
      </w:r>
      <w:r w:rsidR="00AD3584">
        <w:t>M</w:t>
      </w:r>
      <w:r w:rsidRPr="00774391">
        <w:t>amy taką informację</w:t>
      </w:r>
      <w:r w:rsidR="00AD3584">
        <w:t>.</w:t>
      </w:r>
      <w:r w:rsidRPr="00774391">
        <w:t xml:space="preserve"> Oczywiście czekamy panie Julianie za zakończeniem</w:t>
      </w:r>
      <w:r w:rsidR="00AD3584">
        <w:t>,</w:t>
      </w:r>
      <w:r w:rsidRPr="00774391">
        <w:t xml:space="preserve"> że tak powiem całej weryfikacji</w:t>
      </w:r>
      <w:r w:rsidR="00AD3584">
        <w:t>,</w:t>
      </w:r>
      <w:r w:rsidRPr="00774391">
        <w:t xml:space="preserve"> ale na takie</w:t>
      </w:r>
      <w:r w:rsidR="00AD3584">
        <w:t>j</w:t>
      </w:r>
      <w:r w:rsidRPr="00774391">
        <w:t xml:space="preserve"> liście się znaleźliśmy</w:t>
      </w:r>
      <w:r w:rsidR="00AD3584">
        <w:t>.</w:t>
      </w:r>
      <w:r w:rsidRPr="00774391">
        <w:t xml:space="preserve"> </w:t>
      </w:r>
      <w:r w:rsidR="00AD3584">
        <w:t>O</w:t>
      </w:r>
      <w:r w:rsidRPr="00774391">
        <w:t xml:space="preserve">czywiście Rada Miejska wystąpiła z panem przewodniczącym Banaszyńskim na czele do powiatu z apelem o wybudowanie chodnika na ulicy </w:t>
      </w:r>
      <w:proofErr w:type="spellStart"/>
      <w:r w:rsidRPr="00774391">
        <w:t>Siedlemińskiej</w:t>
      </w:r>
      <w:proofErr w:type="spellEnd"/>
      <w:r w:rsidR="00AD3584">
        <w:t>. P</w:t>
      </w:r>
      <w:r w:rsidRPr="00774391">
        <w:t xml:space="preserve">anie Julianie my </w:t>
      </w:r>
      <w:r w:rsidR="00AD3584">
        <w:t>n</w:t>
      </w:r>
      <w:r w:rsidRPr="00774391">
        <w:t>apisaliśmy do pana burmistrza pismo z propozycją aby od ulicy Sadowej do ulicy Wiśniowej to jest tożsamy odcinek</w:t>
      </w:r>
      <w:r w:rsidR="00AD3584">
        <w:t>,</w:t>
      </w:r>
      <w:r w:rsidRPr="00774391">
        <w:t xml:space="preserve"> który jest od mieszkań 500 mieszkań plus do ulicy Sadowej </w:t>
      </w:r>
      <w:r w:rsidR="00AD3584">
        <w:t>g</w:t>
      </w:r>
      <w:r w:rsidRPr="00774391">
        <w:t>dzie jest odległość 300 m</w:t>
      </w:r>
      <w:r w:rsidR="00AD3584">
        <w:t>,</w:t>
      </w:r>
      <w:r w:rsidRPr="00774391">
        <w:t xml:space="preserve"> który my mamy w planie budować w tym roku gmina Jarocin w</w:t>
      </w:r>
      <w:r w:rsidR="00AD3584">
        <w:t>ystąpiła do nas z apelem,</w:t>
      </w:r>
      <w:r w:rsidRPr="00774391">
        <w:t xml:space="preserve"> że chcą dofinansować tą inwestycję w 50%</w:t>
      </w:r>
      <w:r w:rsidR="00AD3584">
        <w:t>.</w:t>
      </w:r>
      <w:r w:rsidRPr="00774391">
        <w:t xml:space="preserve"> </w:t>
      </w:r>
      <w:r w:rsidR="00AD3584">
        <w:t>W</w:t>
      </w:r>
      <w:r w:rsidRPr="00774391">
        <w:t xml:space="preserve"> związku z tym</w:t>
      </w:r>
      <w:r w:rsidR="00AD3584">
        <w:t>,</w:t>
      </w:r>
      <w:r w:rsidRPr="00774391">
        <w:t xml:space="preserve"> że na ten odcinek który </w:t>
      </w:r>
      <w:r w:rsidR="00AD3584">
        <w:t>m</w:t>
      </w:r>
      <w:r w:rsidRPr="00774391">
        <w:t>amy w planie wybudować</w:t>
      </w:r>
      <w:r w:rsidR="00AD3584">
        <w:t>,</w:t>
      </w:r>
      <w:r w:rsidRPr="00774391">
        <w:t xml:space="preserve"> pieniądze praktycznie mamy pozyskane</w:t>
      </w:r>
      <w:r w:rsidR="00AD3584">
        <w:t>,</w:t>
      </w:r>
      <w:r w:rsidRPr="00774391">
        <w:t xml:space="preserve"> w związku z tym zaproponowaliśmy gminie Jarocin</w:t>
      </w:r>
      <w:r w:rsidR="00AD3584">
        <w:t>,</w:t>
      </w:r>
      <w:r w:rsidRPr="00774391">
        <w:t xml:space="preserve"> aby odcinek od ulicy Sadowej do ulicy Wiśniowej czyli to jest około 300 m zaproponowaliśmy gminie dwa warianty pierwszy tak jak pani starosta mówiła taki że może to gmina wybudować i </w:t>
      </w:r>
      <w:r w:rsidR="00021D7B">
        <w:t>m</w:t>
      </w:r>
      <w:r w:rsidRPr="00774391">
        <w:t>y oczywiście damy t</w:t>
      </w:r>
      <w:r w:rsidR="00021D7B">
        <w:t>utaj nieruchomość czyli drogę w </w:t>
      </w:r>
      <w:r w:rsidRPr="00774391">
        <w:t>takie władanie i gmina po prostu t en chodnik wybuduje</w:t>
      </w:r>
      <w:r w:rsidR="00021D7B">
        <w:t>.</w:t>
      </w:r>
      <w:r w:rsidRPr="00774391">
        <w:t xml:space="preserve"> </w:t>
      </w:r>
      <w:r w:rsidR="00021D7B">
        <w:t>N</w:t>
      </w:r>
      <w:r w:rsidRPr="00774391">
        <w:t>atomiast druga propozycja jest taka</w:t>
      </w:r>
      <w:r w:rsidR="00021D7B">
        <w:t>,</w:t>
      </w:r>
      <w:r w:rsidRPr="00774391">
        <w:t xml:space="preserve"> że gmina Jarocin przekaże nam środki na budowę tego chodnika w formie dotacji</w:t>
      </w:r>
      <w:r w:rsidR="00021D7B">
        <w:t>,</w:t>
      </w:r>
      <w:r w:rsidRPr="00774391">
        <w:t xml:space="preserve"> ale panie radny gmina Jarocin </w:t>
      </w:r>
      <w:proofErr w:type="spellStart"/>
      <w:r w:rsidR="00021D7B">
        <w:t>t</w:t>
      </w:r>
      <w:r w:rsidRPr="00774391">
        <w:t>Te</w:t>
      </w:r>
      <w:proofErr w:type="spellEnd"/>
      <w:r w:rsidRPr="00774391">
        <w:t xml:space="preserve"> pieniądze chce w swoim budżecie ująć na 2022 rok</w:t>
      </w:r>
      <w:r w:rsidR="00021D7B">
        <w:t>.</w:t>
      </w:r>
      <w:r w:rsidRPr="00774391">
        <w:t xml:space="preserve"> </w:t>
      </w:r>
      <w:r w:rsidR="00021D7B">
        <w:t>T</w:t>
      </w:r>
      <w:r w:rsidRPr="00774391">
        <w:t>akże my z taką propozycją już wystąpiliśmy</w:t>
      </w:r>
      <w:r w:rsidR="00021D7B">
        <w:t>.</w:t>
      </w:r>
      <w:r w:rsidRPr="00774391">
        <w:t xml:space="preserve"> Będziemy czekali cierpliwie na odpowiedź z gminy</w:t>
      </w:r>
      <w:r w:rsidR="00021D7B">
        <w:t>.</w:t>
      </w:r>
      <w:r w:rsidRPr="00774391">
        <w:t xml:space="preserve"> </w:t>
      </w:r>
      <w:r w:rsidR="00021D7B">
        <w:t>Je</w:t>
      </w:r>
      <w:r w:rsidRPr="00774391">
        <w:t>żeli tylko gmina podejmie decyzję</w:t>
      </w:r>
      <w:r w:rsidR="00021D7B">
        <w:t>,</w:t>
      </w:r>
      <w:r w:rsidRPr="00774391">
        <w:t xml:space="preserve"> radni miejscy podejmą decyzję </w:t>
      </w:r>
      <w:r w:rsidR="00021D7B">
        <w:t>w</w:t>
      </w:r>
      <w:r w:rsidRPr="00774391">
        <w:t xml:space="preserve"> jakiej formie chcą powiat wesprzeć </w:t>
      </w:r>
      <w:r w:rsidR="00021D7B">
        <w:t>t</w:t>
      </w:r>
      <w:r w:rsidRPr="00774391">
        <w:t xml:space="preserve">o my tu jesteśmy naprawdę na każdą propozycję otwarci odcinek od ulicy mieszkań plus do ulicy Sadowej będzie panie radny budowany w tym roku w sierpniu ma być że tak powiem ostateczna lista od pana wojewody </w:t>
      </w:r>
      <w:r w:rsidR="00021D7B">
        <w:t>i</w:t>
      </w:r>
      <w:r w:rsidRPr="00774391">
        <w:t xml:space="preserve"> wtedy my przystąpimy do pracy i </w:t>
      </w:r>
      <w:r w:rsidR="00021D7B">
        <w:t>t</w:t>
      </w:r>
      <w:r w:rsidRPr="00774391">
        <w:t xml:space="preserve">en chodnik panie radny już się w tym roku </w:t>
      </w:r>
      <w:proofErr w:type="spellStart"/>
      <w:r w:rsidRPr="00774391">
        <w:t>pojaw</w:t>
      </w:r>
      <w:r w:rsidR="00021D7B">
        <w:t>.</w:t>
      </w:r>
      <w:r w:rsidRPr="00774391">
        <w:t>i</w:t>
      </w:r>
      <w:proofErr w:type="spellEnd"/>
      <w:r w:rsidRPr="00774391">
        <w:t xml:space="preserve"> Dziękuję bardzo.</w:t>
      </w:r>
    </w:p>
    <w:p w:rsidR="00AA03A4" w:rsidRDefault="00AA03A4" w:rsidP="00932151">
      <w:pPr>
        <w:pStyle w:val="NormalnyWeb"/>
        <w:spacing w:before="0" w:beforeAutospacing="0" w:after="0" w:afterAutospacing="0"/>
      </w:pPr>
    </w:p>
    <w:p w:rsidR="00021D7B" w:rsidRDefault="0019512A" w:rsidP="00932151">
      <w:pPr>
        <w:pStyle w:val="NormalnyWeb"/>
        <w:spacing w:before="0" w:beforeAutospacing="0" w:after="0" w:afterAutospacing="0"/>
      </w:pPr>
      <w:r w:rsidRPr="0019512A">
        <w:rPr>
          <w:b/>
          <w:u w:val="single"/>
        </w:rPr>
        <w:t>Radna E. Kostka</w:t>
      </w:r>
      <w:r>
        <w:t xml:space="preserve"> - mówimy o budowie chodnika, cz</w:t>
      </w:r>
      <w:r w:rsidR="00021D7B">
        <w:t>y</w:t>
      </w:r>
      <w:r>
        <w:t xml:space="preserve"> odwodnienie tez jest przewidziane? </w:t>
      </w:r>
      <w:r w:rsidR="00021D7B">
        <w:t>T</w:t>
      </w:r>
      <w:r>
        <w:t>am są problemy z odprowadzeniem wód opadowych i deszczowych</w:t>
      </w:r>
      <w:r w:rsidR="00021D7B">
        <w:t xml:space="preserve">. </w:t>
      </w:r>
    </w:p>
    <w:p w:rsidR="00021D7B" w:rsidRDefault="00021D7B" w:rsidP="00932151">
      <w:pPr>
        <w:pStyle w:val="NormalnyWeb"/>
        <w:spacing w:before="0" w:beforeAutospacing="0" w:after="0" w:afterAutospacing="0"/>
      </w:pPr>
    </w:p>
    <w:p w:rsidR="0019512A" w:rsidRDefault="0019512A" w:rsidP="00932151">
      <w:pPr>
        <w:pStyle w:val="NormalnyWeb"/>
        <w:spacing w:before="0" w:beforeAutospacing="0" w:after="0" w:afterAutospacing="0"/>
      </w:pPr>
      <w:r w:rsidRPr="0019512A">
        <w:rPr>
          <w:b/>
          <w:u w:val="single"/>
        </w:rPr>
        <w:t>P. L. Czechak, Starosta Jarociński</w:t>
      </w:r>
      <w:r>
        <w:t xml:space="preserve"> - tak, dlatego ten </w:t>
      </w:r>
      <w:r w:rsidR="00021D7B">
        <w:t>projekt</w:t>
      </w:r>
      <w:r>
        <w:t xml:space="preserve"> taki wysoki, ok. 500 </w:t>
      </w:r>
      <w:proofErr w:type="spellStart"/>
      <w:r>
        <w:t>tys</w:t>
      </w:r>
      <w:proofErr w:type="spellEnd"/>
      <w:r>
        <w:t xml:space="preserve"> </w:t>
      </w:r>
      <w:r w:rsidR="00021D7B">
        <w:t>zł.</w:t>
      </w:r>
    </w:p>
    <w:p w:rsidR="00021D7B" w:rsidRDefault="00021D7B" w:rsidP="00932151">
      <w:pPr>
        <w:pStyle w:val="NormalnyWeb"/>
        <w:spacing w:before="0" w:beforeAutospacing="0" w:after="0" w:afterAutospacing="0"/>
      </w:pPr>
    </w:p>
    <w:p w:rsidR="00021D7B" w:rsidRDefault="00AA03A4" w:rsidP="00021D7B">
      <w:pPr>
        <w:pStyle w:val="NormalnyWeb"/>
        <w:spacing w:before="0" w:beforeAutospacing="0" w:after="0" w:afterAutospacing="0"/>
        <w:jc w:val="both"/>
      </w:pPr>
      <w:r w:rsidRPr="0019512A">
        <w:rPr>
          <w:b/>
          <w:u w:val="single"/>
        </w:rPr>
        <w:t>Radna E. Kostka</w:t>
      </w:r>
      <w:r>
        <w:t xml:space="preserve"> -</w:t>
      </w:r>
      <w:r w:rsidRPr="00AA03A4">
        <w:t xml:space="preserve"> </w:t>
      </w:r>
      <w:r w:rsidR="00021D7B">
        <w:t>t</w:t>
      </w:r>
      <w:r w:rsidRPr="00774391">
        <w:t xml:space="preserve">am są problemy z odprowadzeniem wód opadowych i roztopowych z tych terenów </w:t>
      </w:r>
      <w:r w:rsidR="00021D7B">
        <w:t>g</w:t>
      </w:r>
      <w:r w:rsidRPr="00774391">
        <w:t xml:space="preserve">dzie są mieszkania plus oraz tam deweloperzy budują budynki mieszkalne też są </w:t>
      </w:r>
      <w:r w:rsidRPr="00774391">
        <w:lastRenderedPageBreak/>
        <w:t>tereny utwardzone i z tego co wiem to to jest problem z</w:t>
      </w:r>
      <w:r w:rsidR="00021D7B">
        <w:t xml:space="preserve"> odprowadzeniem wód opadowych i </w:t>
      </w:r>
      <w:r w:rsidRPr="00774391">
        <w:t xml:space="preserve">deszczowych. </w:t>
      </w:r>
    </w:p>
    <w:p w:rsidR="00021D7B" w:rsidRDefault="00021D7B" w:rsidP="00AA03A4">
      <w:pPr>
        <w:pStyle w:val="NormalnyWeb"/>
        <w:spacing w:before="0" w:beforeAutospacing="0" w:after="0" w:afterAutospacing="0"/>
      </w:pPr>
    </w:p>
    <w:p w:rsidR="00021D7B" w:rsidRDefault="0019512A" w:rsidP="00021D7B">
      <w:pPr>
        <w:pStyle w:val="NormalnyWeb"/>
        <w:spacing w:before="0" w:beforeAutospacing="0" w:after="0" w:afterAutospacing="0"/>
        <w:jc w:val="both"/>
      </w:pPr>
      <w:r w:rsidRPr="0019512A">
        <w:rPr>
          <w:b/>
          <w:u w:val="single"/>
        </w:rPr>
        <w:t>P. L. Czechak, Starosta Jarociński</w:t>
      </w:r>
      <w:r>
        <w:t xml:space="preserve"> -  </w:t>
      </w:r>
      <w:r w:rsidR="00AA03A4" w:rsidRPr="00774391">
        <w:t>dlatego ten projekt jest tak wysoki ze względu na to</w:t>
      </w:r>
      <w:r w:rsidR="00021D7B">
        <w:t>,</w:t>
      </w:r>
      <w:r w:rsidR="00AA03A4" w:rsidRPr="00774391">
        <w:t xml:space="preserve"> że zawiera odwodnienie</w:t>
      </w:r>
      <w:r w:rsidR="00021D7B">
        <w:t>,</w:t>
      </w:r>
      <w:r w:rsidR="00AA03A4" w:rsidRPr="00774391">
        <w:t xml:space="preserve"> zawiera też zatokę pod autobusy i dwa przejścia dla pieszych dlatego </w:t>
      </w:r>
      <w:r w:rsidR="00021D7B">
        <w:t>k</w:t>
      </w:r>
      <w:r w:rsidR="00AA03A4" w:rsidRPr="00774391">
        <w:t>oszt tego odcinka jest no prawie 500</w:t>
      </w:r>
      <w:r w:rsidR="00021D7B">
        <w:t>.</w:t>
      </w:r>
      <w:r w:rsidR="00AA03A4" w:rsidRPr="00774391">
        <w:t xml:space="preserve">000 zł Na chwilę obecną jedyną propozycją jaką złożyliśmy jest budowa tego chodnika z odwodnieniem z tymi przejściami jeżeli chodzi o ulicę tutaj </w:t>
      </w:r>
      <w:proofErr w:type="spellStart"/>
      <w:r w:rsidR="00AA03A4" w:rsidRPr="00774391">
        <w:t>Siedlemińską</w:t>
      </w:r>
      <w:proofErr w:type="spellEnd"/>
      <w:r w:rsidR="00AA03A4" w:rsidRPr="00774391">
        <w:t xml:space="preserve"> to nawet państwo </w:t>
      </w:r>
      <w:r w:rsidR="00021D7B">
        <w:t>p</w:t>
      </w:r>
      <w:r w:rsidR="00AA03A4" w:rsidRPr="00774391">
        <w:t xml:space="preserve">ewnie </w:t>
      </w:r>
      <w:r w:rsidR="00021D7B">
        <w:t>c</w:t>
      </w:r>
      <w:r w:rsidR="00AA03A4" w:rsidRPr="00774391">
        <w:t>i co znają tą ulicę to wiedzą jak ona jest wąska więc jeżeli mielibyśmy decydować o przebudowi</w:t>
      </w:r>
      <w:r w:rsidR="00021D7B">
        <w:t>e to na pewno nie w tych latach. Są ludzie i </w:t>
      </w:r>
      <w:r w:rsidR="00AA03A4" w:rsidRPr="00774391">
        <w:t>są mieszkańcy</w:t>
      </w:r>
      <w:r w:rsidR="00021D7B">
        <w:t>,</w:t>
      </w:r>
      <w:r w:rsidR="00AA03A4" w:rsidRPr="00774391">
        <w:t xml:space="preserve"> którzy czekają naprawdę latami na swoje inwestycje my z mieszkańcami ulicy </w:t>
      </w:r>
      <w:proofErr w:type="spellStart"/>
      <w:r w:rsidR="00AA03A4" w:rsidRPr="00774391">
        <w:t>Siedlemińsk</w:t>
      </w:r>
      <w:r w:rsidR="00021D7B">
        <w:t>iej</w:t>
      </w:r>
      <w:proofErr w:type="spellEnd"/>
      <w:r w:rsidR="00AA03A4" w:rsidRPr="00774391">
        <w:t xml:space="preserve"> i oni tak naprawdę wnosili do nas prośbę w p</w:t>
      </w:r>
      <w:r w:rsidR="00021D7B">
        <w:t>ierwszym momencie oświetlenie i </w:t>
      </w:r>
      <w:r w:rsidR="00AA03A4" w:rsidRPr="00774391">
        <w:t>to będzie realizowała gmina</w:t>
      </w:r>
      <w:r w:rsidR="00021D7B">
        <w:t>,</w:t>
      </w:r>
      <w:r w:rsidR="00AA03A4" w:rsidRPr="00774391">
        <w:t xml:space="preserve"> ponieważ jest to zadanie własne gminy</w:t>
      </w:r>
      <w:r w:rsidR="00021D7B">
        <w:t>.</w:t>
      </w:r>
      <w:r w:rsidR="00AA03A4" w:rsidRPr="00774391">
        <w:t xml:space="preserve"> Prosili nas o chodnik </w:t>
      </w:r>
      <w:r w:rsidR="00021D7B">
        <w:t xml:space="preserve">i </w:t>
      </w:r>
      <w:r w:rsidR="00AA03A4" w:rsidRPr="00774391">
        <w:t xml:space="preserve"> o przejścia dla pieszych </w:t>
      </w:r>
      <w:r w:rsidR="00021D7B">
        <w:t>oraz</w:t>
      </w:r>
      <w:r w:rsidR="00AA03A4" w:rsidRPr="00774391">
        <w:t xml:space="preserve"> o zatokę z wiatą</w:t>
      </w:r>
      <w:r w:rsidR="00021D7B">
        <w:t>.</w:t>
      </w:r>
      <w:r w:rsidR="00AA03A4" w:rsidRPr="00774391">
        <w:t xml:space="preserve"> </w:t>
      </w:r>
      <w:r w:rsidR="00021D7B">
        <w:t>T</w:t>
      </w:r>
      <w:r w:rsidR="00AA03A4" w:rsidRPr="00774391">
        <w:t xml:space="preserve">akże te prośby mieszkańców ale cały czas </w:t>
      </w:r>
      <w:r w:rsidR="00021D7B">
        <w:t>j</w:t>
      </w:r>
      <w:r w:rsidR="00AA03A4" w:rsidRPr="00774391">
        <w:t xml:space="preserve">a mówię o mieszkańcach </w:t>
      </w:r>
      <w:r w:rsidR="00021D7B">
        <w:t xml:space="preserve">z mieszkań </w:t>
      </w:r>
      <w:proofErr w:type="spellStart"/>
      <w:r w:rsidR="00021D7B">
        <w:t>plu</w:t>
      </w:r>
      <w:proofErr w:type="spellEnd"/>
      <w:r w:rsidR="00021D7B">
        <w:t>.</w:t>
      </w:r>
      <w:r w:rsidR="00AA03A4" w:rsidRPr="00774391">
        <w:t xml:space="preserve"> </w:t>
      </w:r>
      <w:r w:rsidR="00021D7B">
        <w:t>D</w:t>
      </w:r>
      <w:r w:rsidR="00AA03A4" w:rsidRPr="00774391">
        <w:t xml:space="preserve">o nas </w:t>
      </w:r>
      <w:r w:rsidR="00021D7B">
        <w:t>n</w:t>
      </w:r>
      <w:r w:rsidR="00AA03A4" w:rsidRPr="00774391">
        <w:t>ikt nie przychodzi jeżeli chodzi o tych którzy kupili mieszkania w tym stanie deweloperski</w:t>
      </w:r>
      <w:r w:rsidR="00021D7B">
        <w:t>m od</w:t>
      </w:r>
      <w:r w:rsidR="00AA03A4" w:rsidRPr="00774391">
        <w:t xml:space="preserve"> prywatnych deweloperów</w:t>
      </w:r>
      <w:r w:rsidR="00021D7B">
        <w:t>.</w:t>
      </w:r>
      <w:r w:rsidR="00AA03A4" w:rsidRPr="00774391">
        <w:t xml:space="preserve"> No my nie ustalamy wuzetki</w:t>
      </w:r>
      <w:r w:rsidR="00021D7B">
        <w:t>,</w:t>
      </w:r>
      <w:r w:rsidR="00AA03A4" w:rsidRPr="00774391">
        <w:t xml:space="preserve"> to </w:t>
      </w:r>
      <w:r w:rsidR="00021D7B">
        <w:t xml:space="preserve">nie </w:t>
      </w:r>
      <w:r w:rsidR="00AA03A4" w:rsidRPr="00774391">
        <w:t>my zdecydowaliśmy o tym gdzie ta lokalizacja tych budynków się znajdzie więc trudno żeby było można pewne rzeczy przewidzieć</w:t>
      </w:r>
      <w:r w:rsidR="00021D7B">
        <w:t>.</w:t>
      </w:r>
      <w:r w:rsidR="00AA03A4" w:rsidRPr="00774391">
        <w:t xml:space="preserve"> </w:t>
      </w:r>
      <w:r w:rsidR="00021D7B">
        <w:t>U</w:t>
      </w:r>
      <w:r w:rsidR="00AA03A4" w:rsidRPr="00774391">
        <w:t xml:space="preserve">ważam że o takich </w:t>
      </w:r>
      <w:r w:rsidR="00021D7B">
        <w:t xml:space="preserve">sprawach </w:t>
      </w:r>
      <w:r w:rsidR="00AA03A4" w:rsidRPr="00774391">
        <w:t>decyduje się dużo wcześniej i tak naprawdę wiedząc o tym kto jest właścicielem drogi bo bardzo często słyszymy że pewnych gruntów na przykład nie można zrobić na inwestycyjne</w:t>
      </w:r>
      <w:r w:rsidR="00021D7B">
        <w:t>.</w:t>
      </w:r>
      <w:r w:rsidR="00AA03A4" w:rsidRPr="00774391">
        <w:t xml:space="preserve"> </w:t>
      </w:r>
      <w:r w:rsidR="00021D7B">
        <w:t>D</w:t>
      </w:r>
      <w:r w:rsidR="00AA03A4" w:rsidRPr="00774391">
        <w:t>laczego</w:t>
      </w:r>
      <w:r w:rsidR="00021D7B">
        <w:t>?</w:t>
      </w:r>
      <w:r w:rsidR="00AA03A4" w:rsidRPr="00774391">
        <w:t xml:space="preserve"> </w:t>
      </w:r>
      <w:r w:rsidR="00021D7B">
        <w:t>D</w:t>
      </w:r>
      <w:r w:rsidR="00AA03A4" w:rsidRPr="00774391">
        <w:t>latego żeby były duże koszty przed</w:t>
      </w:r>
      <w:r w:rsidR="00021D7B">
        <w:t>,</w:t>
      </w:r>
      <w:r w:rsidR="00AA03A4" w:rsidRPr="00774391">
        <w:t xml:space="preserve"> zanim by te grunty się zrobiło </w:t>
      </w:r>
      <w:r w:rsidR="00021D7B">
        <w:t>n</w:t>
      </w:r>
      <w:r w:rsidR="00AA03A4" w:rsidRPr="00774391">
        <w:t>a inwestycyjne bo przecież trzeba by zrobić drogę</w:t>
      </w:r>
      <w:r w:rsidR="00021D7B">
        <w:t>,</w:t>
      </w:r>
      <w:r w:rsidR="00AA03A4" w:rsidRPr="00774391">
        <w:t xml:space="preserve"> chodnik</w:t>
      </w:r>
      <w:r w:rsidR="00021D7B">
        <w:t>.</w:t>
      </w:r>
      <w:r w:rsidR="00AA03A4" w:rsidRPr="00774391">
        <w:t xml:space="preserve"> No wiadomo</w:t>
      </w:r>
      <w:r w:rsidR="00021D7B">
        <w:t>,</w:t>
      </w:r>
      <w:r w:rsidR="00AA03A4" w:rsidRPr="00774391">
        <w:t xml:space="preserve"> że </w:t>
      </w:r>
      <w:r w:rsidR="00021D7B">
        <w:t>jeżeli ktoś kupuje mieszkanie w </w:t>
      </w:r>
      <w:r w:rsidR="00AA03A4" w:rsidRPr="00774391">
        <w:t>takiej lokalizacji za dość duże pieniądze to się nie dziwię</w:t>
      </w:r>
      <w:r w:rsidR="00021D7B">
        <w:t>, że za chwileczkę pyta się o </w:t>
      </w:r>
      <w:r w:rsidR="00AA03A4" w:rsidRPr="00774391">
        <w:t xml:space="preserve">chodniki i inne sprawy tej infrastruktury doprowadzającej </w:t>
      </w:r>
      <w:r w:rsidR="00021D7B">
        <w:t>To nie my decydowali</w:t>
      </w:r>
      <w:r w:rsidR="00AA03A4" w:rsidRPr="00774391">
        <w:t>śmy</w:t>
      </w:r>
      <w:r w:rsidR="00021D7B">
        <w:t>,</w:t>
      </w:r>
      <w:r w:rsidR="00AA03A4" w:rsidRPr="00774391">
        <w:t xml:space="preserve"> ż</w:t>
      </w:r>
      <w:r w:rsidR="00021D7B">
        <w:t>e właśnie tam te bloki powstaną.</w:t>
      </w:r>
    </w:p>
    <w:p w:rsidR="00021D7B" w:rsidRDefault="00021D7B" w:rsidP="00021D7B">
      <w:pPr>
        <w:pStyle w:val="NormalnyWeb"/>
        <w:spacing w:before="0" w:beforeAutospacing="0" w:after="0" w:afterAutospacing="0"/>
        <w:jc w:val="both"/>
      </w:pPr>
    </w:p>
    <w:p w:rsidR="00AA03A4" w:rsidRDefault="00AA03A4" w:rsidP="00021D7B">
      <w:pPr>
        <w:pStyle w:val="NormalnyWeb"/>
        <w:spacing w:before="0" w:beforeAutospacing="0" w:after="0" w:afterAutospacing="0"/>
        <w:jc w:val="both"/>
      </w:pPr>
      <w:r w:rsidRPr="00AA03A4">
        <w:rPr>
          <w:b/>
          <w:u w:val="single"/>
        </w:rPr>
        <w:t>Radna E. Kostka</w:t>
      </w:r>
      <w:r>
        <w:t xml:space="preserve"> - </w:t>
      </w:r>
      <w:r w:rsidRPr="00774391">
        <w:t xml:space="preserve">przepraszam ale nic </w:t>
      </w:r>
      <w:r w:rsidR="00021D7B">
        <w:t xml:space="preserve">nie słyszałam. </w:t>
      </w:r>
      <w:r w:rsidRPr="00774391">
        <w:t>Wypowiedzi pani Starosty po prostu nie słyszałam przerwało mi.</w:t>
      </w:r>
    </w:p>
    <w:p w:rsidR="00AA03A4" w:rsidRDefault="00AA03A4" w:rsidP="00AA03A4">
      <w:pPr>
        <w:pStyle w:val="NormalnyWeb"/>
        <w:spacing w:before="0" w:beforeAutospacing="0" w:after="0" w:afterAutospacing="0"/>
      </w:pPr>
    </w:p>
    <w:p w:rsidR="00AA03A4" w:rsidRDefault="00AA03A4" w:rsidP="00021D7B">
      <w:pPr>
        <w:pStyle w:val="NormalnyWeb"/>
        <w:spacing w:before="0" w:beforeAutospacing="0" w:after="0" w:afterAutospacing="0"/>
        <w:jc w:val="both"/>
      </w:pPr>
      <w:r w:rsidRPr="0019512A">
        <w:rPr>
          <w:b/>
          <w:u w:val="single"/>
        </w:rPr>
        <w:t>P. L. Czechak, Starosta Jarociński</w:t>
      </w:r>
      <w:r>
        <w:t xml:space="preserve"> -</w:t>
      </w:r>
      <w:r w:rsidRPr="00AA03A4">
        <w:t xml:space="preserve"> </w:t>
      </w:r>
      <w:r w:rsidRPr="00774391">
        <w:t>konkretnie chodzi o to</w:t>
      </w:r>
      <w:r w:rsidR="00021D7B">
        <w:t>,</w:t>
      </w:r>
      <w:r w:rsidRPr="00774391">
        <w:t xml:space="preserve"> że warunki zabudowy do tej lokalizacji nie ustalał powiat tylko gmina</w:t>
      </w:r>
      <w:r w:rsidR="00021D7B">
        <w:t>.</w:t>
      </w:r>
      <w:r w:rsidRPr="00774391">
        <w:t xml:space="preserve"> No i to powiedzmy sobie</w:t>
      </w:r>
      <w:r w:rsidR="00021D7B">
        <w:t>,</w:t>
      </w:r>
      <w:r w:rsidRPr="00774391">
        <w:t xml:space="preserve"> myślę że jeżeli kiedykolwiek takie inwestycje będą powstawać</w:t>
      </w:r>
      <w:r w:rsidR="00A54CD9">
        <w:t>,</w:t>
      </w:r>
      <w:r w:rsidRPr="00774391">
        <w:t xml:space="preserve"> tak naprawdę samorządy musiałyby usiąść </w:t>
      </w:r>
      <w:r w:rsidR="00A54CD9">
        <w:t>i </w:t>
      </w:r>
      <w:r w:rsidRPr="00774391">
        <w:t>rozmawiać bo trudno wybudować sobie gdzieś tam bloki a później zobowiązywać kogoś żeby realizował pewne zadania. My tak uważam</w:t>
      </w:r>
      <w:r w:rsidR="00A54CD9">
        <w:t>,</w:t>
      </w:r>
      <w:r w:rsidRPr="00774391">
        <w:t xml:space="preserve"> że tak jak była prośba zaraz była interwencja tutaj dotycząca budowa</w:t>
      </w:r>
      <w:r w:rsidR="00A54CD9">
        <w:t>nia tej wiaty zaraz zdecydowali</w:t>
      </w:r>
      <w:r w:rsidRPr="00774391">
        <w:t>śmy o tym</w:t>
      </w:r>
      <w:r w:rsidR="00A54CD9">
        <w:t>,</w:t>
      </w:r>
      <w:r w:rsidRPr="00774391">
        <w:t xml:space="preserve"> że zaprojektujemy także uważam że akurat jeżeli chodzi o tą ulicę </w:t>
      </w:r>
      <w:proofErr w:type="spellStart"/>
      <w:r w:rsidRPr="00774391">
        <w:t>Siedlemińską</w:t>
      </w:r>
      <w:proofErr w:type="spellEnd"/>
      <w:r w:rsidRPr="00774391">
        <w:t xml:space="preserve"> zaraz po jakichkolwiek głosach zaczęliśmy rozpoczęliśmy jakby tutaj działania</w:t>
      </w:r>
      <w:r w:rsidR="00A54CD9">
        <w:t>,</w:t>
      </w:r>
      <w:r w:rsidRPr="00774391">
        <w:t xml:space="preserve"> te na które oczywiście mamy możliwości jak najszybciej zrealizować</w:t>
      </w:r>
      <w:r w:rsidR="00A54CD9">
        <w:t>. J</w:t>
      </w:r>
      <w:r w:rsidRPr="00774391">
        <w:t>eżeli gmina nam przekaże tak jak tutaj pani wicestarosta mówiła w piśmie jest rok 2022 to będziemy dalej w kierunku tej inw</w:t>
      </w:r>
      <w:r w:rsidR="00A54CD9">
        <w:t>estycji na tej ulicy podejmować. C</w:t>
      </w:r>
      <w:r w:rsidRPr="00774391">
        <w:t>zekamy na decyzje i porozumienia bo na razie to to jest bardziej piszemy i słownie powiedzmy sobie tutaj rozmawiamy</w:t>
      </w:r>
      <w:r w:rsidR="00A54CD9">
        <w:t>.</w:t>
      </w:r>
      <w:r w:rsidRPr="00774391">
        <w:t xml:space="preserve"> A my chcemy konkrety chcemy wiedzieć w jakiej formule będzie to przekazane w jakiej kwocie, którą gmina wybiera tutaj formułę jakby tego wsparcia tej </w:t>
      </w:r>
      <w:r w:rsidR="00A54CD9">
        <w:t>i</w:t>
      </w:r>
      <w:r w:rsidRPr="00774391">
        <w:t xml:space="preserve">nwestycji jeżeli chodzi o ulicę </w:t>
      </w:r>
      <w:proofErr w:type="spellStart"/>
      <w:r w:rsidRPr="00774391">
        <w:t>Siedlemińską</w:t>
      </w:r>
      <w:proofErr w:type="spellEnd"/>
      <w:r w:rsidRPr="00774391">
        <w:t xml:space="preserve"> to pismo zostało już przez nas sporządzone na apel</w:t>
      </w:r>
      <w:r w:rsidR="00A54CD9">
        <w:t>,</w:t>
      </w:r>
      <w:r w:rsidRPr="00774391">
        <w:t xml:space="preserve"> który gmina wystosowała i czekamy tutaj na decyzję gminy i mam nadzieję że będziemy to tutaj wspólnie realizować dla dobra tych mieszkańców dla mieszkańców tych bloków.</w:t>
      </w:r>
    </w:p>
    <w:p w:rsidR="00AA03A4" w:rsidRDefault="00AA03A4" w:rsidP="00AA03A4">
      <w:pPr>
        <w:pStyle w:val="NormalnyWeb"/>
        <w:spacing w:before="0" w:beforeAutospacing="0" w:after="0" w:afterAutospacing="0"/>
      </w:pPr>
    </w:p>
    <w:p w:rsidR="00AA03A4" w:rsidRDefault="0019512A" w:rsidP="00A54CD9">
      <w:pPr>
        <w:pStyle w:val="NormalnyWeb"/>
        <w:spacing w:before="0" w:beforeAutospacing="0" w:after="0" w:afterAutospacing="0"/>
        <w:jc w:val="both"/>
      </w:pPr>
      <w:r w:rsidRPr="0019512A">
        <w:rPr>
          <w:b/>
          <w:u w:val="single"/>
        </w:rPr>
        <w:t xml:space="preserve">Radny St. </w:t>
      </w:r>
      <w:proofErr w:type="spellStart"/>
      <w:r w:rsidRPr="0019512A">
        <w:rPr>
          <w:b/>
          <w:u w:val="single"/>
        </w:rPr>
        <w:t>Martuzalski</w:t>
      </w:r>
      <w:proofErr w:type="spellEnd"/>
      <w:r>
        <w:t xml:space="preserve"> - </w:t>
      </w:r>
      <w:r w:rsidR="00AA03A4" w:rsidRPr="00774391">
        <w:t>pytanie mam bo dwukrotnie usłyszałem że gmina mimo tej tyrady tutaj ze strony pana radnego Zegara</w:t>
      </w:r>
      <w:r w:rsidR="00A54CD9">
        <w:t>,</w:t>
      </w:r>
      <w:r w:rsidR="00AA03A4" w:rsidRPr="00774391">
        <w:t xml:space="preserve"> że burmistrz chce dać no z tego wynika że jeżeli w 2022 roku z tego wynika, że jak burmistrz mówi że da to mów</w:t>
      </w:r>
      <w:r w:rsidR="00A54CD9">
        <w:t>i. Tak mówi stare powiedzenie i w </w:t>
      </w:r>
      <w:r w:rsidR="00AA03A4" w:rsidRPr="00774391">
        <w:t>związku z tym</w:t>
      </w:r>
      <w:r w:rsidR="00A54CD9">
        <w:t>,</w:t>
      </w:r>
      <w:r w:rsidR="00AA03A4" w:rsidRPr="00774391">
        <w:t xml:space="preserve"> ja czegoś nie rozumiem bo jeżeli tak ważny jest no bo jest problem z dziećmi</w:t>
      </w:r>
      <w:r w:rsidR="00A54CD9">
        <w:t>,</w:t>
      </w:r>
      <w:r w:rsidR="00AA03A4" w:rsidRPr="00774391">
        <w:t xml:space="preserve"> które chodzą do szkoły a nikt tak jak pani </w:t>
      </w:r>
      <w:r w:rsidR="00A54CD9">
        <w:t>S</w:t>
      </w:r>
      <w:r w:rsidR="00AA03A4" w:rsidRPr="00774391">
        <w:t xml:space="preserve">tarosta przed chwilą powiedziała tym się </w:t>
      </w:r>
      <w:r w:rsidR="00AA03A4" w:rsidRPr="00774391">
        <w:lastRenderedPageBreak/>
        <w:t>nie przejmował w momencie podejmowania decyzji o lokalizacji w tym miejscu osiedla</w:t>
      </w:r>
      <w:r w:rsidR="00A54CD9">
        <w:t>,</w:t>
      </w:r>
      <w:r w:rsidR="00AA03A4" w:rsidRPr="00774391">
        <w:t xml:space="preserve"> to dzisiaj żadnego prawa nie ma i nie jestem tu</w:t>
      </w:r>
      <w:r w:rsidR="00A54CD9">
        <w:t xml:space="preserve">taj adwokatem koleżanki z </w:t>
      </w:r>
      <w:proofErr w:type="spellStart"/>
      <w:r w:rsidR="00A54CD9">
        <w:t>pis-u</w:t>
      </w:r>
      <w:proofErr w:type="spellEnd"/>
      <w:r w:rsidR="00A54CD9">
        <w:t>. C</w:t>
      </w:r>
      <w:r w:rsidR="00AA03A4" w:rsidRPr="00774391">
        <w:t xml:space="preserve">hodzi </w:t>
      </w:r>
      <w:r w:rsidR="00A54CD9">
        <w:t>tylko o </w:t>
      </w:r>
      <w:r w:rsidR="00AA03A4" w:rsidRPr="00774391">
        <w:t>przyzwoitość. Nie ma żadnego prawa dzisiaj do rzucania oskarżeń w stronę samorządu powiatowego. Szanowni państwo ukształtowanie tego terenu jest takie, że Osiedle jest powyżej drogi i pola</w:t>
      </w:r>
      <w:r w:rsidR="00A54CD9">
        <w:t>.</w:t>
      </w:r>
      <w:r w:rsidR="00AA03A4" w:rsidRPr="00774391">
        <w:t xml:space="preserve"> Ta droga jest w niecce i naruszenie stanów wodnych powoduje to</w:t>
      </w:r>
      <w:r w:rsidR="00A54CD9">
        <w:t>,</w:t>
      </w:r>
      <w:r w:rsidR="00AA03A4" w:rsidRPr="00774391">
        <w:t xml:space="preserve"> że droga będzie sukcesywnie zalewana. N</w:t>
      </w:r>
      <w:r w:rsidR="00A54CD9">
        <w:t>o,</w:t>
      </w:r>
      <w:r w:rsidR="00AA03A4" w:rsidRPr="00774391">
        <w:t xml:space="preserve"> ale o tym należ</w:t>
      </w:r>
      <w:r w:rsidR="00A54CD9">
        <w:t>ało pomyśleć p</w:t>
      </w:r>
      <w:r w:rsidR="00AA03A4" w:rsidRPr="00774391">
        <w:t>rzed podjęciem decyzji o lokalizacji</w:t>
      </w:r>
      <w:r w:rsidR="00A54CD9">
        <w:t>.</w:t>
      </w:r>
      <w:r w:rsidR="00AA03A4" w:rsidRPr="00774391">
        <w:t xml:space="preserve"> </w:t>
      </w:r>
      <w:r w:rsidR="00A54CD9">
        <w:t>D</w:t>
      </w:r>
      <w:r w:rsidR="00AA03A4" w:rsidRPr="00774391">
        <w:t>zisiaj przyzwoitością byłoby</w:t>
      </w:r>
      <w:r w:rsidR="00A54CD9">
        <w:t>, aby decydent j</w:t>
      </w:r>
      <w:r w:rsidR="00AA03A4" w:rsidRPr="00774391">
        <w:t xml:space="preserve">ak chodzi o lokalizację i realizację tej inwestycji wziął na siebie finansowanie skutków tego błędu lokalizacyjnego i wykonał przede wszystkim odwodnienie i to </w:t>
      </w:r>
      <w:r w:rsidR="00A54CD9">
        <w:t>jest w stronę pani radnej K</w:t>
      </w:r>
      <w:r w:rsidR="00AA03A4" w:rsidRPr="00774391">
        <w:t>ostki</w:t>
      </w:r>
      <w:r w:rsidR="00A54CD9">
        <w:t>,</w:t>
      </w:r>
      <w:r w:rsidR="00AA03A4" w:rsidRPr="00774391">
        <w:t xml:space="preserve"> która jest pewnie bardzo zainteresowana żeby mogła to osobiście czy jej firma</w:t>
      </w:r>
      <w:r w:rsidR="00A54CD9">
        <w:t>,</w:t>
      </w:r>
      <w:r w:rsidR="00AA03A4" w:rsidRPr="00774391">
        <w:t xml:space="preserve"> w której pracuje wykonać i usunąć te wszys</w:t>
      </w:r>
      <w:r w:rsidR="00A54CD9">
        <w:t>tkie problemy i mankamenty. D</w:t>
      </w:r>
      <w:r w:rsidR="00AA03A4" w:rsidRPr="00774391">
        <w:t>zisiaj po raz kolejny widzę</w:t>
      </w:r>
      <w:r w:rsidR="00A54CD9">
        <w:t>,</w:t>
      </w:r>
      <w:r w:rsidR="00AA03A4" w:rsidRPr="00774391">
        <w:t xml:space="preserve"> że jest zrzucanie winy za nieprzemyślane nie do końca rozsądne decyzję na wszystkich tylko nie na osoby</w:t>
      </w:r>
      <w:r w:rsidR="00A54CD9">
        <w:t>,</w:t>
      </w:r>
      <w:r w:rsidR="00AA03A4" w:rsidRPr="00774391">
        <w:t xml:space="preserve"> które taką decyzję podjęły. jeszcze raz pytanie czy faktem jest że gmina chce dopiero dofinansować tą inwestycję bo zaczęliśmy mówić o chodniku w 22 roku</w:t>
      </w:r>
      <w:r w:rsidR="00A54CD9">
        <w:t>.</w:t>
      </w:r>
      <w:r w:rsidR="00AA03A4" w:rsidRPr="00774391">
        <w:t xml:space="preserve"> No to ja nie rozumiem niczego pani radny Zegar</w:t>
      </w:r>
      <w:r w:rsidR="00A54CD9">
        <w:t>. M</w:t>
      </w:r>
      <w:r w:rsidR="00AA03A4" w:rsidRPr="00774391">
        <w:t>oże pan ustali z burmistrzem żeby w budżecie na rok 21 bo taki mamy</w:t>
      </w:r>
      <w:r w:rsidR="00A54CD9">
        <w:t>,</w:t>
      </w:r>
      <w:r w:rsidR="00AA03A4" w:rsidRPr="00774391">
        <w:t xml:space="preserve"> pojawiły się te środki </w:t>
      </w:r>
      <w:r w:rsidR="00A54CD9">
        <w:t>,</w:t>
      </w:r>
      <w:r w:rsidR="00AA03A4" w:rsidRPr="00774391">
        <w:t>aby jeżeli powiat otrzyma dofinansowanie gmina zgodnie z tym jak powiedział że burmist</w:t>
      </w:r>
      <w:r w:rsidR="00A54CD9">
        <w:t>rz powiedział że da to niech da, ale w tym roku.</w:t>
      </w:r>
    </w:p>
    <w:p w:rsidR="00AA03A4" w:rsidRDefault="00AA03A4" w:rsidP="00AA03A4">
      <w:pPr>
        <w:pStyle w:val="NormalnyWeb"/>
        <w:spacing w:before="0" w:beforeAutospacing="0" w:after="0" w:afterAutospacing="0"/>
      </w:pPr>
    </w:p>
    <w:p w:rsidR="00AA03A4" w:rsidRDefault="00AA03A4" w:rsidP="00A54CD9">
      <w:pPr>
        <w:pStyle w:val="NormalnyWeb"/>
        <w:spacing w:before="0" w:beforeAutospacing="0" w:after="0" w:afterAutospacing="0"/>
        <w:jc w:val="both"/>
      </w:pPr>
      <w:r w:rsidRPr="0019512A">
        <w:rPr>
          <w:b/>
          <w:u w:val="single"/>
        </w:rPr>
        <w:t>P. L. Czechak, Starosta Jarociński</w:t>
      </w:r>
      <w:r>
        <w:t xml:space="preserve"> -</w:t>
      </w:r>
      <w:r w:rsidRPr="00AA03A4">
        <w:t xml:space="preserve"> </w:t>
      </w:r>
      <w:r w:rsidRPr="00774391">
        <w:t>My wystąpiliśmy do pana b</w:t>
      </w:r>
      <w:r w:rsidR="00A54CD9">
        <w:t>urmistrza z takimi propozycjami. Z</w:t>
      </w:r>
      <w:r w:rsidRPr="00774391">
        <w:t>apoznamy państwa z odpowiedzią</w:t>
      </w:r>
      <w:r w:rsidR="00A54CD9">
        <w:t>,</w:t>
      </w:r>
      <w:r w:rsidRPr="00774391">
        <w:t xml:space="preserve"> którą pozycję pan burmistrz tutaj złożył my liczymy na to że będzie to pozytywna decyzja.</w:t>
      </w:r>
    </w:p>
    <w:p w:rsidR="00AA03A4" w:rsidRDefault="00AA03A4" w:rsidP="00AA03A4">
      <w:pPr>
        <w:pStyle w:val="NormalnyWeb"/>
        <w:spacing w:before="0" w:beforeAutospacing="0" w:after="0" w:afterAutospacing="0"/>
      </w:pPr>
    </w:p>
    <w:p w:rsidR="0019512A" w:rsidRDefault="0019512A" w:rsidP="00A54CD9">
      <w:pPr>
        <w:pStyle w:val="NormalnyWeb"/>
        <w:spacing w:before="0" w:beforeAutospacing="0" w:after="0" w:afterAutospacing="0"/>
        <w:jc w:val="both"/>
      </w:pPr>
      <w:r w:rsidRPr="0019512A">
        <w:rPr>
          <w:b/>
          <w:u w:val="single"/>
        </w:rPr>
        <w:t>Radny J. Zegar</w:t>
      </w:r>
      <w:r>
        <w:t xml:space="preserve"> – </w:t>
      </w:r>
      <w:r w:rsidR="00AA03A4" w:rsidRPr="00774391">
        <w:t xml:space="preserve">ad vocem </w:t>
      </w:r>
      <w:r w:rsidR="00A54CD9">
        <w:t xml:space="preserve">do </w:t>
      </w:r>
      <w:r w:rsidR="00AA03A4" w:rsidRPr="00774391">
        <w:t>pana radnego Stanisława</w:t>
      </w:r>
      <w:r w:rsidR="00A54CD9">
        <w:t xml:space="preserve">. </w:t>
      </w:r>
      <w:r w:rsidR="00AA03A4" w:rsidRPr="00774391">
        <w:t>Panie Stanisławie radny wszystko było wiadomo. Burmistrz w tym roku powiedział</w:t>
      </w:r>
      <w:r w:rsidR="00A54CD9">
        <w:t>,</w:t>
      </w:r>
      <w:r w:rsidR="00AA03A4" w:rsidRPr="00774391">
        <w:t xml:space="preserve"> już dawno powiedział</w:t>
      </w:r>
      <w:r w:rsidR="00A54CD9">
        <w:t>,</w:t>
      </w:r>
      <w:r w:rsidR="00AA03A4" w:rsidRPr="00774391">
        <w:t xml:space="preserve"> że </w:t>
      </w:r>
      <w:proofErr w:type="spellStart"/>
      <w:r w:rsidR="00A54CD9">
        <w:t>dołoży.C</w:t>
      </w:r>
      <w:r w:rsidR="00AA03A4" w:rsidRPr="00774391">
        <w:t>hodzą</w:t>
      </w:r>
      <w:proofErr w:type="spellEnd"/>
      <w:r w:rsidR="00AA03A4" w:rsidRPr="00774391">
        <w:t xml:space="preserve"> te dzieci wszyscy widzimy jak kto może to proszę podjechać rano o 8:00 bo teraz już te dzieciaki chodzą</w:t>
      </w:r>
      <w:r w:rsidR="00A54CD9">
        <w:t xml:space="preserve"> i</w:t>
      </w:r>
      <w:r w:rsidR="00AA03A4" w:rsidRPr="00774391">
        <w:t xml:space="preserve"> zobaczy jak one uciekają od samochodów</w:t>
      </w:r>
      <w:r w:rsidR="00A54CD9">
        <w:t>,</w:t>
      </w:r>
      <w:r w:rsidR="00AA03A4" w:rsidRPr="00774391">
        <w:t xml:space="preserve"> jak się chowają w rowach praktycznie i tak dalej</w:t>
      </w:r>
      <w:r w:rsidR="00A54CD9">
        <w:t>. N</w:t>
      </w:r>
      <w:r w:rsidR="00AA03A4" w:rsidRPr="00774391">
        <w:t>ie ma tego w całym powiecie</w:t>
      </w:r>
      <w:r w:rsidR="00A54CD9">
        <w:t>,</w:t>
      </w:r>
      <w:r w:rsidR="00AA03A4" w:rsidRPr="00774391">
        <w:t xml:space="preserve"> tylko to się znajduje na ulicy </w:t>
      </w:r>
      <w:proofErr w:type="spellStart"/>
      <w:r w:rsidR="00AA03A4" w:rsidRPr="00774391">
        <w:t>Siedlemińskiej</w:t>
      </w:r>
      <w:proofErr w:type="spellEnd"/>
      <w:r w:rsidR="00A54CD9">
        <w:t>. B</w:t>
      </w:r>
      <w:r w:rsidR="00AA03A4" w:rsidRPr="00774391">
        <w:t>ardzo jeszcze raz bardzo was wszystkich radnych proszę głosujmy to w ten sposób</w:t>
      </w:r>
      <w:r w:rsidR="00A54CD9">
        <w:t>,</w:t>
      </w:r>
      <w:r w:rsidR="00AA03A4" w:rsidRPr="00774391">
        <w:t xml:space="preserve"> by w tym </w:t>
      </w:r>
      <w:r w:rsidR="002A4A6E">
        <w:t xml:space="preserve">roku ten chodniczek tam powstał, </w:t>
      </w:r>
      <w:r w:rsidR="00AA03A4" w:rsidRPr="00774391">
        <w:t>bo mi chodzi o te dzieciaki o nic więcej</w:t>
      </w:r>
      <w:r w:rsidR="002A4A6E">
        <w:t>.</w:t>
      </w:r>
      <w:r w:rsidR="00AA03A4" w:rsidRPr="00774391">
        <w:t xml:space="preserve"> </w:t>
      </w:r>
      <w:r w:rsidR="002A4A6E">
        <w:t>N</w:t>
      </w:r>
      <w:r w:rsidR="00AA03A4" w:rsidRPr="00774391">
        <w:t xml:space="preserve">a prawdę was </w:t>
      </w:r>
      <w:r w:rsidR="002A4A6E">
        <w:t>proszę i </w:t>
      </w:r>
      <w:r w:rsidR="00AA03A4" w:rsidRPr="00774391">
        <w:t>o tych wszystkich</w:t>
      </w:r>
      <w:r w:rsidR="002A4A6E">
        <w:t>,</w:t>
      </w:r>
      <w:r w:rsidR="00AA03A4" w:rsidRPr="00774391">
        <w:t xml:space="preserve"> którzy tam mieszkają</w:t>
      </w:r>
      <w:r w:rsidR="002A4A6E">
        <w:t>.</w:t>
      </w:r>
      <w:r w:rsidR="00AA03A4" w:rsidRPr="00774391">
        <w:t xml:space="preserve"> </w:t>
      </w:r>
      <w:r w:rsidR="002A4A6E">
        <w:t>J</w:t>
      </w:r>
      <w:r w:rsidR="00AA03A4" w:rsidRPr="00774391">
        <w:t>ak Osiedle powstało tak powstało</w:t>
      </w:r>
      <w:r w:rsidR="002A4A6E">
        <w:t>,</w:t>
      </w:r>
      <w:r w:rsidR="00AA03A4" w:rsidRPr="00774391">
        <w:t xml:space="preserve"> z tego tytułu</w:t>
      </w:r>
      <w:r w:rsidR="002A4A6E">
        <w:t>,</w:t>
      </w:r>
      <w:r w:rsidR="00AA03A4" w:rsidRPr="00774391">
        <w:t xml:space="preserve"> że PIS mówił</w:t>
      </w:r>
      <w:r w:rsidR="002A4A6E">
        <w:t>, że mieszkania mają powstać. P</w:t>
      </w:r>
      <w:r w:rsidR="00AA03A4" w:rsidRPr="00774391">
        <w:t xml:space="preserve">ani </w:t>
      </w:r>
      <w:r w:rsidR="002A4A6E">
        <w:t>S</w:t>
      </w:r>
      <w:r w:rsidR="00AA03A4" w:rsidRPr="00774391">
        <w:t xml:space="preserve">tarosta jest z </w:t>
      </w:r>
      <w:proofErr w:type="spellStart"/>
      <w:r w:rsidR="00AA03A4" w:rsidRPr="00774391">
        <w:t>PISu</w:t>
      </w:r>
      <w:proofErr w:type="spellEnd"/>
      <w:r w:rsidR="00AA03A4" w:rsidRPr="00774391">
        <w:t xml:space="preserve"> i o to jej chodziło</w:t>
      </w:r>
      <w:r w:rsidR="002A4A6E">
        <w:t>,</w:t>
      </w:r>
      <w:r w:rsidR="00AA03A4" w:rsidRPr="00774391">
        <w:t xml:space="preserve"> żeby jak najwięcej mieszkań takich powstało a teraz nie popiera tego nawet chodnika więc nie wiem jak to wszystko rozpatrzyć</w:t>
      </w:r>
      <w:r w:rsidR="002A4A6E">
        <w:t>.</w:t>
      </w:r>
      <w:r w:rsidR="00AA03A4" w:rsidRPr="00774391">
        <w:t xml:space="preserve"> </w:t>
      </w:r>
      <w:r w:rsidR="002A4A6E">
        <w:t>W</w:t>
      </w:r>
      <w:r w:rsidR="00AA03A4" w:rsidRPr="00774391">
        <w:t>szystko się kłamie</w:t>
      </w:r>
      <w:r w:rsidR="002A4A6E">
        <w:t>,</w:t>
      </w:r>
      <w:r w:rsidR="00AA03A4" w:rsidRPr="00774391">
        <w:t xml:space="preserve"> wszystko idzie nie w tą stronę co ma iść</w:t>
      </w:r>
      <w:r w:rsidR="002A4A6E">
        <w:t>.</w:t>
      </w:r>
      <w:r w:rsidR="00AA03A4" w:rsidRPr="00774391">
        <w:t xml:space="preserve"> Ja tylko proszę o te dzieciaki bo i naprawdę szkoda tych dzieci mam tu takiego</w:t>
      </w:r>
      <w:r w:rsidR="002A4A6E">
        <w:t>,</w:t>
      </w:r>
      <w:r w:rsidR="00AA03A4" w:rsidRPr="00774391">
        <w:t xml:space="preserve"> od sąsiadki pochodzi ten chłopak</w:t>
      </w:r>
      <w:r w:rsidR="002A4A6E">
        <w:t>. J</w:t>
      </w:r>
      <w:r w:rsidR="00AA03A4" w:rsidRPr="00774391">
        <w:t xml:space="preserve">est na ulicy </w:t>
      </w:r>
      <w:proofErr w:type="spellStart"/>
      <w:r w:rsidR="002A4A6E">
        <w:t>Siedlemińskiej</w:t>
      </w:r>
      <w:proofErr w:type="spellEnd"/>
      <w:r w:rsidR="002A4A6E">
        <w:t xml:space="preserve"> i imię mu Kajtuś. </w:t>
      </w:r>
      <w:r w:rsidR="00AA03A4" w:rsidRPr="00774391">
        <w:t xml:space="preserve">Wczoraj z nim rozmawiałem </w:t>
      </w:r>
      <w:r w:rsidR="002A4A6E">
        <w:t xml:space="preserve">i mówił </w:t>
      </w:r>
      <w:r w:rsidR="00AA03A4" w:rsidRPr="00774391">
        <w:t>panie Julku m</w:t>
      </w:r>
      <w:r w:rsidR="002A4A6E">
        <w:t>y</w:t>
      </w:r>
      <w:r w:rsidR="00AA03A4" w:rsidRPr="00774391">
        <w:t xml:space="preserve"> tam uciekamy</w:t>
      </w:r>
      <w:r w:rsidR="002A4A6E">
        <w:t>,</w:t>
      </w:r>
      <w:r w:rsidR="00AA03A4" w:rsidRPr="00774391">
        <w:t xml:space="preserve"> bo się boimy żeby nas samochody nie rozjechały</w:t>
      </w:r>
      <w:r w:rsidR="002A4A6E">
        <w:t>. Dlatego ja przez to dziecko t</w:t>
      </w:r>
      <w:r w:rsidR="00AA03A4" w:rsidRPr="00774391">
        <w:t xml:space="preserve">o mówię jeszcze bardziej w ten sposób i proszę was </w:t>
      </w:r>
      <w:r w:rsidR="002A4A6E">
        <w:t>z</w:t>
      </w:r>
      <w:r w:rsidR="00AA03A4" w:rsidRPr="00774391">
        <w:t>ostawcie inne na chwilę chodniki zróbcie najpierw to wszystko</w:t>
      </w:r>
      <w:r w:rsidR="002A4A6E">
        <w:t>.</w:t>
      </w:r>
      <w:r w:rsidR="00AA03A4" w:rsidRPr="00774391">
        <w:t xml:space="preserve"> </w:t>
      </w:r>
      <w:r w:rsidR="002A4A6E">
        <w:t>Przegłosuje</w:t>
      </w:r>
      <w:r w:rsidR="00AA03A4" w:rsidRPr="00774391">
        <w:t>my wszystko</w:t>
      </w:r>
      <w:r w:rsidR="002A4A6E">
        <w:t>,</w:t>
      </w:r>
      <w:r w:rsidR="00AA03A4" w:rsidRPr="00774391">
        <w:t xml:space="preserve"> zrobimy</w:t>
      </w:r>
      <w:r w:rsidR="002A4A6E">
        <w:t>,</w:t>
      </w:r>
      <w:r w:rsidR="00AA03A4" w:rsidRPr="00774391">
        <w:t xml:space="preserve"> ale zróbcie tym dzieciakom dla </w:t>
      </w:r>
      <w:r w:rsidR="002A4A6E">
        <w:t xml:space="preserve">ich </w:t>
      </w:r>
      <w:r w:rsidR="00AA03A4" w:rsidRPr="00774391">
        <w:t>dobra żeby tam nie stała się tragedia</w:t>
      </w:r>
      <w:r w:rsidR="002A4A6E">
        <w:t>.</w:t>
      </w:r>
      <w:r w:rsidR="00AA03A4" w:rsidRPr="00774391">
        <w:t xml:space="preserve"> dziękuję bardzo</w:t>
      </w:r>
    </w:p>
    <w:p w:rsidR="0019512A" w:rsidRDefault="0019512A" w:rsidP="0019512A">
      <w:pPr>
        <w:pStyle w:val="NormalnyWeb"/>
        <w:spacing w:before="0" w:beforeAutospacing="0" w:after="0" w:afterAutospacing="0"/>
      </w:pPr>
    </w:p>
    <w:p w:rsidR="0019512A" w:rsidRDefault="0019512A" w:rsidP="002A4A6E">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t xml:space="preserve"> </w:t>
      </w:r>
      <w:r w:rsidR="00AA03A4" w:rsidRPr="00774391">
        <w:t xml:space="preserve">Moi drodzy sprawa </w:t>
      </w:r>
      <w:proofErr w:type="spellStart"/>
      <w:r w:rsidR="00AA03A4" w:rsidRPr="00774391">
        <w:t>Siedlemińsk</w:t>
      </w:r>
      <w:r w:rsidR="002A4A6E">
        <w:t>iej</w:t>
      </w:r>
      <w:proofErr w:type="spellEnd"/>
      <w:r w:rsidR="00AA03A4" w:rsidRPr="00774391">
        <w:t xml:space="preserve"> to wygląda następująco</w:t>
      </w:r>
      <w:r w:rsidR="002A4A6E">
        <w:t>.</w:t>
      </w:r>
      <w:r w:rsidR="00AA03A4" w:rsidRPr="00774391">
        <w:t xml:space="preserve"> </w:t>
      </w:r>
      <w:r w:rsidR="002A4A6E">
        <w:t>G</w:t>
      </w:r>
      <w:r w:rsidR="00AA03A4" w:rsidRPr="00774391">
        <w:t xml:space="preserve">dzieś cichaczem </w:t>
      </w:r>
      <w:r w:rsidR="002A4A6E">
        <w:t>G</w:t>
      </w:r>
      <w:r w:rsidR="00AA03A4" w:rsidRPr="00774391">
        <w:t>mina wybudowała przed wyborami bloki i teraz dopiero się obudzili</w:t>
      </w:r>
      <w:r w:rsidR="002A4A6E">
        <w:t>,</w:t>
      </w:r>
      <w:r w:rsidR="00AA03A4" w:rsidRPr="00774391">
        <w:t xml:space="preserve"> że tam jest 500 mieszkańców i że są dzieci. Gdzie byli do tej pory</w:t>
      </w:r>
      <w:r w:rsidR="002A4A6E">
        <w:t>? P</w:t>
      </w:r>
      <w:r w:rsidR="00AA03A4" w:rsidRPr="00774391">
        <w:t>o drugie gmina zaznaczyła w swoim budżecie 2022 rok to niech pan idzie najpierw panie Julianie do pana burmistrza</w:t>
      </w:r>
      <w:r w:rsidR="002A4A6E">
        <w:t>,</w:t>
      </w:r>
      <w:r w:rsidR="00AA03A4" w:rsidRPr="00774391">
        <w:t xml:space="preserve"> z nim ustali jak w końcu to jest. Da pieniądze czy nie finansuje</w:t>
      </w:r>
      <w:r w:rsidR="002A4A6E">
        <w:t>.</w:t>
      </w:r>
      <w:r w:rsidR="00AA03A4" w:rsidRPr="00774391">
        <w:t xml:space="preserve"> </w:t>
      </w:r>
      <w:r w:rsidR="002A4A6E">
        <w:t>M</w:t>
      </w:r>
      <w:r w:rsidR="00AA03A4" w:rsidRPr="00774391">
        <w:t>uszę się poskarżyć</w:t>
      </w:r>
      <w:r w:rsidR="002A4A6E">
        <w:t>,</w:t>
      </w:r>
      <w:r w:rsidR="00AA03A4" w:rsidRPr="00774391">
        <w:t xml:space="preserve"> bo w </w:t>
      </w:r>
      <w:proofErr w:type="spellStart"/>
      <w:r w:rsidR="00AA03A4" w:rsidRPr="00774391">
        <w:t>Proarcie</w:t>
      </w:r>
      <w:proofErr w:type="spellEnd"/>
      <w:r w:rsidR="00AA03A4" w:rsidRPr="00774391">
        <w:t xml:space="preserve"> pan Burmistrz </w:t>
      </w:r>
      <w:r w:rsidR="002A4A6E">
        <w:t xml:space="preserve">zna </w:t>
      </w:r>
      <w:r w:rsidR="00AA03A4" w:rsidRPr="00774391">
        <w:t>moją drogę</w:t>
      </w:r>
      <w:r w:rsidR="002A4A6E">
        <w:t>,</w:t>
      </w:r>
      <w:r w:rsidR="00AA03A4" w:rsidRPr="00774391">
        <w:t xml:space="preserve"> że pod moim domem będzie szła droga powiatowa to jest a panu burmistrzowi odpowiadam</w:t>
      </w:r>
      <w:r w:rsidR="002A4A6E">
        <w:t>,</w:t>
      </w:r>
      <w:r w:rsidR="00AA03A4" w:rsidRPr="00774391">
        <w:t xml:space="preserve"> ta droga ma 40 lat </w:t>
      </w:r>
      <w:r w:rsidR="002A4A6E">
        <w:t xml:space="preserve">i </w:t>
      </w:r>
      <w:r w:rsidR="00AA03A4" w:rsidRPr="00774391">
        <w:t>nic ni</w:t>
      </w:r>
      <w:r w:rsidR="002A4A6E">
        <w:t>e było robione. I pani Kostka d</w:t>
      </w:r>
      <w:r w:rsidR="00AA03A4" w:rsidRPr="00774391">
        <w:t>o pani ja przypominam</w:t>
      </w:r>
      <w:r w:rsidR="002A4A6E">
        <w:t>,</w:t>
      </w:r>
      <w:r w:rsidR="00AA03A4" w:rsidRPr="00774391">
        <w:t xml:space="preserve"> że inwestycja jest rob</w:t>
      </w:r>
      <w:r w:rsidR="002A4A6E">
        <w:t>iona też do Jarocina bo Osiek i </w:t>
      </w:r>
      <w:r w:rsidR="00AA03A4" w:rsidRPr="00774391">
        <w:t xml:space="preserve">tam jeszcze sporo terenu to też jest </w:t>
      </w:r>
      <w:r w:rsidR="002A4A6E">
        <w:t xml:space="preserve">ziemia </w:t>
      </w:r>
      <w:r w:rsidR="00AA03A4" w:rsidRPr="00774391">
        <w:t>jarocińska i proszę nie mówić że budujemy poza Jarocinem. Osiek czyj jest ? Dziękuję</w:t>
      </w:r>
      <w:r w:rsidR="002A4A6E">
        <w:t>.</w:t>
      </w:r>
    </w:p>
    <w:p w:rsidR="00AA03A4" w:rsidRDefault="00AA03A4" w:rsidP="0019512A">
      <w:pPr>
        <w:pStyle w:val="NormalnyWeb"/>
        <w:spacing w:before="0" w:beforeAutospacing="0" w:after="0" w:afterAutospacing="0"/>
      </w:pPr>
    </w:p>
    <w:p w:rsidR="00AA03A4" w:rsidRDefault="00AA03A4" w:rsidP="0019512A">
      <w:pPr>
        <w:pStyle w:val="NormalnyWeb"/>
        <w:spacing w:before="0" w:beforeAutospacing="0" w:after="0" w:afterAutospacing="0"/>
      </w:pPr>
    </w:p>
    <w:p w:rsidR="0019512A" w:rsidRDefault="0019512A" w:rsidP="002A4A6E">
      <w:pPr>
        <w:pStyle w:val="NormalnyWeb"/>
        <w:spacing w:before="0" w:beforeAutospacing="0" w:after="0" w:afterAutospacing="0"/>
        <w:jc w:val="both"/>
      </w:pPr>
      <w:r w:rsidRPr="0019512A">
        <w:rPr>
          <w:b/>
          <w:u w:val="single"/>
        </w:rPr>
        <w:t>Radny K. Matuszak</w:t>
      </w:r>
      <w:r>
        <w:t xml:space="preserve"> - </w:t>
      </w:r>
      <w:r w:rsidR="00AA03A4" w:rsidRPr="00774391">
        <w:t>Panie Przewodniczą</w:t>
      </w:r>
      <w:r w:rsidR="002A4A6E">
        <w:t xml:space="preserve">cy w 100% podzielam pana zdanie. W </w:t>
      </w:r>
      <w:r w:rsidR="00AA03A4" w:rsidRPr="00774391">
        <w:t xml:space="preserve">zasadzie chciałem powiedzieć to co pan. Bo tak powiem panu tak </w:t>
      </w:r>
      <w:r w:rsidR="002A4A6E">
        <w:t>j</w:t>
      </w:r>
      <w:r w:rsidR="00AA03A4" w:rsidRPr="00774391">
        <w:t>a</w:t>
      </w:r>
      <w:r w:rsidR="002A4A6E">
        <w:t>k rozumiem tragedię tych dzieci, b</w:t>
      </w:r>
      <w:r w:rsidR="00AA03A4" w:rsidRPr="00774391">
        <w:t>o ja tam codziennie jadę do piekarni po chleb i widzę jak dzieciaki idą tymi rowami, ale jeżeli gmina planowała budowę tylu mieszkań, deweloperzy którzy zarabiają na każdym mieszkaniu krocie</w:t>
      </w:r>
      <w:r w:rsidR="002A4A6E">
        <w:t>,</w:t>
      </w:r>
      <w:r w:rsidR="00AA03A4" w:rsidRPr="00774391">
        <w:t xml:space="preserve"> budują mieszkania a dzisiaj no proszę bardzo niech powiat postawi drogę. </w:t>
      </w:r>
      <w:r w:rsidR="002A4A6E">
        <w:t>P</w:t>
      </w:r>
      <w:r w:rsidR="00AA03A4" w:rsidRPr="00774391">
        <w:t>oza tym Proszę państwa nasze służby drogowe tak troszkę przespały sprawę. Ta droga została w dużej mierze na tych zakrętach zniszczona przez te budowy właśnie. Zobaczcie jak ta droga</w:t>
      </w:r>
      <w:r w:rsidR="002A4A6E">
        <w:t xml:space="preserve">, </w:t>
      </w:r>
      <w:r w:rsidR="00AA03A4" w:rsidRPr="00774391">
        <w:t>nie zobaczymy jak ta droga wyglądała</w:t>
      </w:r>
      <w:r w:rsidR="002A4A6E">
        <w:t>,</w:t>
      </w:r>
      <w:r w:rsidR="00AA03A4" w:rsidRPr="00774391">
        <w:t xml:space="preserve"> no może jakieś zdjęcia są przed budowa</w:t>
      </w:r>
      <w:r w:rsidR="002A4A6E">
        <w:t xml:space="preserve">mi tych 500 plus. </w:t>
      </w:r>
      <w:r w:rsidR="00AA03A4" w:rsidRPr="00774391">
        <w:t>Jak ta dr</w:t>
      </w:r>
      <w:r w:rsidR="002A4A6E">
        <w:t>oga wygląda dzisiaj? Tak droga</w:t>
      </w:r>
      <w:r w:rsidR="00AA03A4" w:rsidRPr="00774391">
        <w:t xml:space="preserve"> tam wygląda dzisiaj, te zj</w:t>
      </w:r>
      <w:r w:rsidR="002A4A6E">
        <w:t>azdy poniszczone wszystko przez</w:t>
      </w:r>
      <w:r w:rsidR="00AA03A4" w:rsidRPr="00774391">
        <w:t xml:space="preserve"> budowę. To tak wszyscy pretensje do powiatu. No to przekażmy tę drogę Pani Starosto gminie i deweloperom.</w:t>
      </w:r>
    </w:p>
    <w:p w:rsidR="00AA03A4" w:rsidRDefault="00AA03A4" w:rsidP="0019512A">
      <w:pPr>
        <w:pStyle w:val="NormalnyWeb"/>
        <w:spacing w:before="0" w:beforeAutospacing="0" w:after="0" w:afterAutospacing="0"/>
        <w:rPr>
          <w:b/>
          <w:u w:val="single"/>
        </w:rPr>
      </w:pPr>
    </w:p>
    <w:p w:rsidR="002A4A6E" w:rsidRDefault="0019512A" w:rsidP="0019512A">
      <w:pPr>
        <w:pStyle w:val="NormalnyWeb"/>
        <w:spacing w:before="0" w:beforeAutospacing="0" w:after="0" w:afterAutospacing="0"/>
      </w:pPr>
      <w:r w:rsidRPr="0019512A">
        <w:rPr>
          <w:b/>
          <w:u w:val="single"/>
        </w:rPr>
        <w:t>P. L. Czechak, Starosta Jarociński</w:t>
      </w:r>
      <w:r>
        <w:t xml:space="preserve"> -   próbujemy od </w:t>
      </w:r>
      <w:r w:rsidR="002A4A6E">
        <w:t>dwóch</w:t>
      </w:r>
      <w:r>
        <w:t xml:space="preserve"> lat przekazać, a gmina nie chce</w:t>
      </w:r>
      <w:r w:rsidR="002A4A6E">
        <w:t>.</w:t>
      </w:r>
      <w:r>
        <w:t xml:space="preserve"> </w:t>
      </w:r>
    </w:p>
    <w:p w:rsidR="002A4A6E" w:rsidRDefault="002A4A6E" w:rsidP="0019512A">
      <w:pPr>
        <w:pStyle w:val="NormalnyWeb"/>
        <w:spacing w:before="0" w:beforeAutospacing="0" w:after="0" w:afterAutospacing="0"/>
      </w:pPr>
    </w:p>
    <w:p w:rsidR="0019512A" w:rsidRDefault="0019512A" w:rsidP="002A4A6E">
      <w:pPr>
        <w:pStyle w:val="NormalnyWeb"/>
        <w:spacing w:before="0" w:beforeAutospacing="0" w:after="0" w:afterAutospacing="0"/>
        <w:jc w:val="both"/>
      </w:pPr>
      <w:r w:rsidRPr="0019512A">
        <w:rPr>
          <w:b/>
          <w:u w:val="single"/>
        </w:rPr>
        <w:t>Radny J. Zegar</w:t>
      </w:r>
      <w:r>
        <w:t xml:space="preserve"> –</w:t>
      </w:r>
      <w:r w:rsidR="00AA03A4" w:rsidRPr="00AA03A4">
        <w:t xml:space="preserve"> </w:t>
      </w:r>
      <w:r w:rsidR="002A4A6E">
        <w:t>t</w:t>
      </w:r>
      <w:r w:rsidR="00AA03A4" w:rsidRPr="00774391">
        <w:t>o byście przekazali tą drogę, coście zrobili do tego czasu</w:t>
      </w:r>
      <w:r w:rsidR="002A4A6E">
        <w:t xml:space="preserve">, </w:t>
      </w:r>
      <w:r w:rsidR="00AA03A4" w:rsidRPr="00774391">
        <w:t>pokażcie. Taka prawda. Ani drogi nie zrobiliście ani niczego. Dobrze dziękuję. Teraz klaszczesz. Komu ty klaszczesz? Zastanów się jako nauczyciel komu ty klaszczesz?</w:t>
      </w:r>
    </w:p>
    <w:p w:rsidR="00AA03A4" w:rsidRDefault="00AA03A4" w:rsidP="0019512A">
      <w:pPr>
        <w:pStyle w:val="NormalnyWeb"/>
        <w:spacing w:before="0" w:beforeAutospacing="0" w:after="0" w:afterAutospacing="0"/>
      </w:pPr>
    </w:p>
    <w:p w:rsidR="00AA03A4" w:rsidRDefault="00AA03A4" w:rsidP="0019512A">
      <w:pPr>
        <w:pStyle w:val="NormalnyWeb"/>
        <w:spacing w:before="0" w:beforeAutospacing="0" w:after="0" w:afterAutospacing="0"/>
      </w:pPr>
      <w:r w:rsidRPr="00AA03A4">
        <w:rPr>
          <w:b/>
          <w:u w:val="single"/>
        </w:rPr>
        <w:t>Radny A. Dworzyński</w:t>
      </w:r>
      <w:r>
        <w:t xml:space="preserve"> – </w:t>
      </w:r>
      <w:r w:rsidRPr="00774391">
        <w:t>Karolowi. Karolowi klaszczę.</w:t>
      </w:r>
    </w:p>
    <w:p w:rsidR="00AA03A4" w:rsidRDefault="00AA03A4" w:rsidP="0019512A">
      <w:pPr>
        <w:pStyle w:val="NormalnyWeb"/>
        <w:spacing w:before="0" w:beforeAutospacing="0" w:after="0" w:afterAutospacing="0"/>
      </w:pPr>
    </w:p>
    <w:p w:rsidR="0019512A" w:rsidRDefault="0019512A" w:rsidP="0019512A">
      <w:pPr>
        <w:pStyle w:val="NormalnyWeb"/>
        <w:spacing w:before="0" w:beforeAutospacing="0" w:after="0" w:afterAutospacing="0"/>
      </w:pPr>
      <w:r w:rsidRPr="0019512A">
        <w:rPr>
          <w:b/>
          <w:u w:val="single"/>
        </w:rPr>
        <w:t xml:space="preserve">Radny St. </w:t>
      </w:r>
      <w:proofErr w:type="spellStart"/>
      <w:r w:rsidRPr="0019512A">
        <w:rPr>
          <w:b/>
          <w:u w:val="single"/>
        </w:rPr>
        <w:t>Martuzalski</w:t>
      </w:r>
      <w:proofErr w:type="spellEnd"/>
      <w:r>
        <w:t xml:space="preserve"> -</w:t>
      </w:r>
      <w:r w:rsidR="00275995" w:rsidRPr="00275995">
        <w:t xml:space="preserve"> </w:t>
      </w:r>
      <w:r w:rsidR="003315E3">
        <w:t>p</w:t>
      </w:r>
      <w:r w:rsidR="00275995" w:rsidRPr="00774391">
        <w:t xml:space="preserve">anie przewodniczący proszę prowadzić sesję. </w:t>
      </w:r>
    </w:p>
    <w:p w:rsidR="00275995" w:rsidRDefault="00275995" w:rsidP="0019512A">
      <w:pPr>
        <w:pStyle w:val="NormalnyWeb"/>
        <w:spacing w:before="0" w:beforeAutospacing="0" w:after="0" w:afterAutospacing="0"/>
        <w:rPr>
          <w:rFonts w:eastAsia="Times New Roman"/>
          <w:b/>
          <w:bCs/>
          <w:color w:val="000000"/>
          <w:u w:val="single"/>
        </w:rPr>
      </w:pPr>
    </w:p>
    <w:p w:rsidR="003315E3" w:rsidRDefault="00AA03A4" w:rsidP="003315E3">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00275995" w:rsidRPr="00275995">
        <w:t xml:space="preserve"> </w:t>
      </w:r>
      <w:r w:rsidR="003315E3">
        <w:t>p</w:t>
      </w:r>
      <w:r w:rsidR="00275995" w:rsidRPr="00774391">
        <w:t>anie Zegar</w:t>
      </w:r>
      <w:r w:rsidR="003315E3">
        <w:t>,</w:t>
      </w:r>
      <w:r w:rsidR="00275995" w:rsidRPr="00774391">
        <w:t xml:space="preserve"> idź pan do swojego burmistrza i tym tonem przemawiaj to podejrzewam, że w tym roku chodnik będzie zrobiony. Tym głosem Proszę mówić do pana burmistrza</w:t>
      </w:r>
      <w:r w:rsidR="003315E3">
        <w:t>,</w:t>
      </w:r>
      <w:r w:rsidR="00275995" w:rsidRPr="00774391">
        <w:t xml:space="preserve"> nie do nas. My mamy inicjatywę</w:t>
      </w:r>
      <w:r w:rsidR="003315E3">
        <w:t>,</w:t>
      </w:r>
      <w:r w:rsidR="00275995" w:rsidRPr="00774391">
        <w:t xml:space="preserve"> a to że zwleka gmina to co nas to obchodzi? </w:t>
      </w:r>
    </w:p>
    <w:p w:rsidR="003315E3" w:rsidRDefault="003315E3" w:rsidP="003315E3">
      <w:pPr>
        <w:pStyle w:val="NormalnyWeb"/>
        <w:spacing w:before="0" w:beforeAutospacing="0" w:after="0" w:afterAutospacing="0"/>
        <w:jc w:val="both"/>
      </w:pPr>
    </w:p>
    <w:p w:rsidR="003315E3" w:rsidRDefault="0019512A" w:rsidP="003315E3">
      <w:pPr>
        <w:pStyle w:val="NormalnyWeb"/>
        <w:spacing w:before="0" w:beforeAutospacing="0" w:after="0" w:afterAutospacing="0"/>
        <w:jc w:val="both"/>
      </w:pPr>
      <w:r w:rsidRPr="0019512A">
        <w:rPr>
          <w:b/>
          <w:u w:val="single"/>
        </w:rPr>
        <w:t>Radny T. Grobelny</w:t>
      </w:r>
      <w:r>
        <w:t xml:space="preserve"> </w:t>
      </w:r>
      <w:r w:rsidR="00275995">
        <w:t>–</w:t>
      </w:r>
      <w:r>
        <w:t xml:space="preserve"> </w:t>
      </w:r>
      <w:r w:rsidR="003315E3">
        <w:t>s</w:t>
      </w:r>
      <w:r w:rsidR="00275995" w:rsidRPr="00774391">
        <w:t xml:space="preserve">łuchajcie drodzy radni i drogi </w:t>
      </w:r>
      <w:r w:rsidR="003315E3">
        <w:t>Z</w:t>
      </w:r>
      <w:r w:rsidR="00275995" w:rsidRPr="00774391">
        <w:t>arządzie</w:t>
      </w:r>
      <w:r w:rsidR="003315E3">
        <w:t>.</w:t>
      </w:r>
      <w:r w:rsidR="00275995" w:rsidRPr="00774391">
        <w:t xml:space="preserve"> no wszystkie głosy właściwie</w:t>
      </w:r>
      <w:r w:rsidR="003315E3">
        <w:t>,</w:t>
      </w:r>
      <w:r w:rsidR="00275995" w:rsidRPr="00774391">
        <w:t xml:space="preserve"> że tak powiem są tutaj zasadne. Wszędzie ten chodnik by się też należał. Prawda? Ja powiem tak</w:t>
      </w:r>
      <w:r w:rsidR="003315E3">
        <w:t>.</w:t>
      </w:r>
      <w:r w:rsidR="00275995" w:rsidRPr="00774391">
        <w:t xml:space="preserve"> </w:t>
      </w:r>
      <w:proofErr w:type="spellStart"/>
      <w:r w:rsidR="00275995" w:rsidRPr="00774391">
        <w:t>Siedlemińska</w:t>
      </w:r>
      <w:proofErr w:type="spellEnd"/>
      <w:r w:rsidR="00275995" w:rsidRPr="00774391">
        <w:t xml:space="preserve"> faktycznie te dzieci </w:t>
      </w:r>
      <w:r w:rsidR="003315E3">
        <w:t>n</w:t>
      </w:r>
      <w:r w:rsidR="00275995" w:rsidRPr="00774391">
        <w:t>ie mogą tam przejść</w:t>
      </w:r>
      <w:r w:rsidR="003315E3">
        <w:t>,</w:t>
      </w:r>
      <w:r w:rsidR="00275995" w:rsidRPr="00774391">
        <w:t xml:space="preserve"> bo tam ruch jest taki</w:t>
      </w:r>
      <w:r w:rsidR="003315E3">
        <w:t>,</w:t>
      </w:r>
      <w:r w:rsidR="00275995" w:rsidRPr="00774391">
        <w:t xml:space="preserve"> jaki jest. Ale do czego zmierzam. Chciałbym jeszcze pewne podsumowanie</w:t>
      </w:r>
      <w:r w:rsidR="003315E3">
        <w:t>,</w:t>
      </w:r>
      <w:r w:rsidR="00275995" w:rsidRPr="00774391">
        <w:t xml:space="preserve"> mianowicie z tego co ja wiem to w </w:t>
      </w:r>
      <w:proofErr w:type="spellStart"/>
      <w:r w:rsidR="00275995" w:rsidRPr="00774391">
        <w:t>Brzostkowie</w:t>
      </w:r>
      <w:proofErr w:type="spellEnd"/>
      <w:r w:rsidR="00275995" w:rsidRPr="00774391">
        <w:t xml:space="preserve"> będzie budowane około 660 m, w Kotlinie 370m, w S</w:t>
      </w:r>
      <w:r w:rsidR="003315E3">
        <w:t>iedleminie około 600 </w:t>
      </w:r>
      <w:r w:rsidR="00275995" w:rsidRPr="00774391">
        <w:t>m no i tutaj jestem trochę rozżalony</w:t>
      </w:r>
      <w:r w:rsidR="003315E3">
        <w:t>,</w:t>
      </w:r>
      <w:r w:rsidR="00275995" w:rsidRPr="00774391">
        <w:t xml:space="preserve"> bo w Panience tylko 115 m czyli w gminie Jaraczewo tylko 115 m. No z takim zbiegiem okoliczności dziwnym tam 600 tam 370 tu 600 i 100 kilka metrów w Gminie Jaraczewo. Mianowicie</w:t>
      </w:r>
      <w:r w:rsidR="003315E3">
        <w:t>,</w:t>
      </w:r>
      <w:r w:rsidR="00275995" w:rsidRPr="00774391">
        <w:t xml:space="preserve"> w związku z tym</w:t>
      </w:r>
      <w:r w:rsidR="003315E3">
        <w:t>,</w:t>
      </w:r>
      <w:r w:rsidR="00275995" w:rsidRPr="00774391">
        <w:t xml:space="preserve"> mam dwa krótkie pytania. Pierwsze pytanie. </w:t>
      </w:r>
    </w:p>
    <w:p w:rsidR="003315E3" w:rsidRDefault="003315E3" w:rsidP="003315E3">
      <w:pPr>
        <w:pStyle w:val="NormalnyWeb"/>
        <w:spacing w:before="0" w:beforeAutospacing="0" w:after="0" w:afterAutospacing="0"/>
        <w:jc w:val="both"/>
      </w:pPr>
    </w:p>
    <w:p w:rsidR="003315E3" w:rsidRDefault="003315E3" w:rsidP="003315E3">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Pr="00275995">
        <w:t xml:space="preserve"> </w:t>
      </w:r>
      <w:r>
        <w:t>o</w:t>
      </w:r>
      <w:r w:rsidR="00275995" w:rsidRPr="00774391">
        <w:t xml:space="preserve"> Panienkę się proszę nie martwić</w:t>
      </w:r>
      <w:r>
        <w:t>,</w:t>
      </w:r>
      <w:r w:rsidR="00275995" w:rsidRPr="00774391">
        <w:t xml:space="preserve"> bo tam będzie budowana cała droga. W 2021 panie Teodorze my budujemy całą drogę. </w:t>
      </w:r>
    </w:p>
    <w:p w:rsidR="003315E3" w:rsidRDefault="003315E3" w:rsidP="003315E3">
      <w:pPr>
        <w:pStyle w:val="NormalnyWeb"/>
        <w:spacing w:before="0" w:beforeAutospacing="0" w:after="0" w:afterAutospacing="0"/>
        <w:jc w:val="both"/>
      </w:pPr>
    </w:p>
    <w:p w:rsidR="003315E3" w:rsidRDefault="003315E3" w:rsidP="003315E3">
      <w:pPr>
        <w:pStyle w:val="NormalnyWeb"/>
        <w:spacing w:before="0" w:beforeAutospacing="0" w:after="0" w:afterAutospacing="0"/>
        <w:jc w:val="both"/>
      </w:pPr>
      <w:r w:rsidRPr="0019512A">
        <w:rPr>
          <w:b/>
          <w:u w:val="single"/>
        </w:rPr>
        <w:t>Radny T. Grobelny</w:t>
      </w:r>
      <w:r>
        <w:t xml:space="preserve"> – panie Janku, j</w:t>
      </w:r>
      <w:r w:rsidR="00275995" w:rsidRPr="00774391">
        <w:t xml:space="preserve">a mówiłem o chodniku. </w:t>
      </w:r>
    </w:p>
    <w:p w:rsidR="003315E3" w:rsidRDefault="003315E3" w:rsidP="003315E3">
      <w:pPr>
        <w:pStyle w:val="NormalnyWeb"/>
        <w:spacing w:before="0" w:beforeAutospacing="0" w:after="0" w:afterAutospacing="0"/>
        <w:jc w:val="both"/>
      </w:pPr>
    </w:p>
    <w:p w:rsidR="003315E3" w:rsidRDefault="003315E3" w:rsidP="003315E3">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Pr>
          <w:rFonts w:eastAsia="Times New Roman"/>
          <w:color w:val="000000"/>
        </w:rPr>
        <w:t>–</w:t>
      </w:r>
      <w:r w:rsidRPr="00275995">
        <w:t xml:space="preserve"> </w:t>
      </w:r>
      <w:r>
        <w:t>na c</w:t>
      </w:r>
      <w:r w:rsidR="00275995" w:rsidRPr="00774391">
        <w:t xml:space="preserve">hodnik też przyjdzie czas jak będziemy budować drogę. </w:t>
      </w:r>
    </w:p>
    <w:p w:rsidR="003315E3" w:rsidRDefault="003315E3" w:rsidP="003315E3">
      <w:pPr>
        <w:pStyle w:val="NormalnyWeb"/>
        <w:spacing w:before="0" w:beforeAutospacing="0" w:after="0" w:afterAutospacing="0"/>
        <w:jc w:val="both"/>
      </w:pPr>
    </w:p>
    <w:p w:rsidR="005A6AEC" w:rsidRDefault="003315E3" w:rsidP="003315E3">
      <w:pPr>
        <w:pStyle w:val="NormalnyWeb"/>
        <w:spacing w:before="0" w:beforeAutospacing="0" w:after="0" w:afterAutospacing="0"/>
        <w:jc w:val="both"/>
      </w:pPr>
      <w:r w:rsidRPr="0019512A">
        <w:rPr>
          <w:b/>
          <w:u w:val="single"/>
        </w:rPr>
        <w:t>Radny T. Grobelny</w:t>
      </w:r>
      <w:r>
        <w:t xml:space="preserve"> – m</w:t>
      </w:r>
      <w:r w:rsidR="00275995" w:rsidRPr="00774391">
        <w:t xml:space="preserve">oże ja dokończę. Z 370 </w:t>
      </w:r>
      <w:proofErr w:type="spellStart"/>
      <w:r w:rsidR="00275995" w:rsidRPr="00774391">
        <w:t>tys</w:t>
      </w:r>
      <w:proofErr w:type="spellEnd"/>
      <w:r w:rsidR="00275995" w:rsidRPr="00774391">
        <w:t xml:space="preserve"> zł</w:t>
      </w:r>
      <w:r>
        <w:t>,</w:t>
      </w:r>
      <w:r w:rsidR="00275995" w:rsidRPr="00774391">
        <w:t xml:space="preserve"> które zostało zdjęte z drogi Golina Potarzyca Rusko </w:t>
      </w:r>
      <w:r>
        <w:t>p</w:t>
      </w:r>
      <w:r w:rsidR="00275995" w:rsidRPr="00774391">
        <w:t>rojektowane jest po 100 000 zł na Brzostków 660 m chodnika, w Kotlinie 370 m chodnika, w Siedleminie 600 i</w:t>
      </w:r>
      <w:r>
        <w:t xml:space="preserve"> </w:t>
      </w:r>
      <w:r w:rsidR="00275995" w:rsidRPr="00774391">
        <w:t xml:space="preserve">o dziwo w Panience tylko 115 metrów chodnika. Myślę </w:t>
      </w:r>
      <w:r w:rsidR="00275995" w:rsidRPr="00774391">
        <w:lastRenderedPageBreak/>
        <w:t>tutaj nie ma w ogóle żadne</w:t>
      </w:r>
      <w:r>
        <w:t xml:space="preserve">go porównania bo tam 6 razy </w:t>
      </w:r>
      <w:proofErr w:type="spellStart"/>
      <w:r>
        <w:t>tyl</w:t>
      </w:r>
      <w:proofErr w:type="spellEnd"/>
      <w:r>
        <w:t xml:space="preserve">, a </w:t>
      </w:r>
      <w:r w:rsidR="00275995" w:rsidRPr="00774391">
        <w:t>tu tylko 100</w:t>
      </w:r>
      <w:r>
        <w:t xml:space="preserve"> metrów</w:t>
      </w:r>
      <w:r w:rsidR="00275995" w:rsidRPr="00774391">
        <w:t xml:space="preserve"> czyli pierwsze pytanie czy poważnie zwrócono się do gminy Jaraczewo o większe d</w:t>
      </w:r>
      <w:r>
        <w:t>ofinansowanie do tych chodników. Z</w:t>
      </w:r>
      <w:r w:rsidR="00275995" w:rsidRPr="00774391">
        <w:t xml:space="preserve"> moich informacji wiem</w:t>
      </w:r>
      <w:r>
        <w:t>,</w:t>
      </w:r>
      <w:r w:rsidR="00275995" w:rsidRPr="00774391">
        <w:t xml:space="preserve"> że burmistrz</w:t>
      </w:r>
      <w:r>
        <w:t xml:space="preserve"> obiecał dołożyć do chodników w gminie Jaraczewo. J</w:t>
      </w:r>
      <w:r w:rsidR="00275995" w:rsidRPr="00774391">
        <w:t>akby była rzetelna odpowiedź z gminy być może trzeba by robić więcej tych chodników. No bo nie</w:t>
      </w:r>
      <w:r>
        <w:t xml:space="preserve"> 100 tylko metrów.</w:t>
      </w:r>
      <w:r w:rsidR="00275995" w:rsidRPr="00774391">
        <w:t xml:space="preserve"> </w:t>
      </w:r>
      <w:r>
        <w:t>D</w:t>
      </w:r>
      <w:r w:rsidR="00275995" w:rsidRPr="00774391">
        <w:t xml:space="preserve">rugie pytanie jest takie czy fundusze przeznaczone jak pani </w:t>
      </w:r>
      <w:r>
        <w:t>S</w:t>
      </w:r>
      <w:r w:rsidR="00275995" w:rsidRPr="00774391">
        <w:t>tarosta przed chwilą powiedziała po 100</w:t>
      </w:r>
      <w:r>
        <w:t>.</w:t>
      </w:r>
      <w:r w:rsidR="00275995" w:rsidRPr="00774391">
        <w:t>000</w:t>
      </w:r>
      <w:r>
        <w:t xml:space="preserve"> zł</w:t>
      </w:r>
      <w:r w:rsidR="00275995" w:rsidRPr="00774391">
        <w:t xml:space="preserve"> na każdy chodnik i fundusze do tego Gminy na przykład Żerków czy Kotlin wystarczą na przykład w </w:t>
      </w:r>
      <w:proofErr w:type="spellStart"/>
      <w:r w:rsidR="00275995" w:rsidRPr="00774391">
        <w:t>Brzostkowie</w:t>
      </w:r>
      <w:proofErr w:type="spellEnd"/>
      <w:r w:rsidR="00275995" w:rsidRPr="00774391">
        <w:t xml:space="preserve"> 660m,w Kotlinie 370 metrów.</w:t>
      </w:r>
      <w:r w:rsidR="00E04B4B" w:rsidRPr="00E04B4B">
        <w:t xml:space="preserve"> </w:t>
      </w:r>
      <w:r w:rsidR="00E04B4B" w:rsidRPr="00774391">
        <w:t>T o jest dla mnie bardzo ważne</w:t>
      </w:r>
      <w:r>
        <w:t>,</w:t>
      </w:r>
      <w:r w:rsidR="00E04B4B" w:rsidRPr="00774391">
        <w:t xml:space="preserve"> bo ja muszę tutaj się rozliczyć jednak z moimi wyborcami i im powiedzieć jak sytuacja jak się przestawia w powiecie.</w:t>
      </w:r>
    </w:p>
    <w:p w:rsidR="00275995" w:rsidRDefault="00275995" w:rsidP="0019512A">
      <w:pPr>
        <w:pStyle w:val="NormalnyWeb"/>
        <w:spacing w:before="0" w:beforeAutospacing="0" w:after="0" w:afterAutospacing="0"/>
      </w:pPr>
    </w:p>
    <w:p w:rsidR="00275995" w:rsidRDefault="00275995" w:rsidP="003315E3">
      <w:pPr>
        <w:pStyle w:val="NormalnyWeb"/>
        <w:spacing w:before="0" w:beforeAutospacing="0" w:after="0" w:afterAutospacing="0"/>
        <w:jc w:val="both"/>
      </w:pPr>
      <w:r w:rsidRPr="00275995">
        <w:rPr>
          <w:b/>
          <w:u w:val="single"/>
        </w:rPr>
        <w:t>P. L. Czechak, Starosta Jarociński</w:t>
      </w:r>
      <w:r>
        <w:t xml:space="preserve"> – </w:t>
      </w:r>
      <w:r w:rsidR="003315E3">
        <w:t>l</w:t>
      </w:r>
      <w:r w:rsidR="00E04B4B" w:rsidRPr="00774391">
        <w:t>iczymy</w:t>
      </w:r>
      <w:r w:rsidR="003315E3">
        <w:t>,</w:t>
      </w:r>
      <w:r w:rsidR="00E04B4B" w:rsidRPr="00774391">
        <w:t xml:space="preserve"> że chodnik w </w:t>
      </w:r>
      <w:proofErr w:type="spellStart"/>
      <w:r w:rsidR="00E04B4B" w:rsidRPr="00774391">
        <w:t>Brzostkowie</w:t>
      </w:r>
      <w:proofErr w:type="spellEnd"/>
      <w:r w:rsidR="00E04B4B" w:rsidRPr="00774391">
        <w:t xml:space="preserve"> będzie kosztował około 200 000 zł</w:t>
      </w:r>
      <w:r w:rsidR="003315E3">
        <w:t>.</w:t>
      </w:r>
      <w:r w:rsidR="00E04B4B" w:rsidRPr="00774391">
        <w:t xml:space="preserve"> 100 000 zł do tego chodnika zobowiązała się nam dołożyć gmina Żerków. Gmina Żerków zawsze deklaruje połowę całej inwestycji. Jeżeli chodzi o Kotlin zadeklarowali nam kwotę chyba ponad 30 tysięcy zł brakujących do realizacji inwestycji na ulicy </w:t>
      </w:r>
      <w:proofErr w:type="spellStart"/>
      <w:r w:rsidR="00E04B4B" w:rsidRPr="00774391">
        <w:t>Rymarkiewicza</w:t>
      </w:r>
      <w:proofErr w:type="spellEnd"/>
      <w:r w:rsidR="00E04B4B" w:rsidRPr="00774391">
        <w:t>. A jeżeli chodzi o Panienk</w:t>
      </w:r>
      <w:r w:rsidR="003315E3">
        <w:t>ę to oddam głos tutaj pani Wice</w:t>
      </w:r>
      <w:r w:rsidR="00E04B4B" w:rsidRPr="00774391">
        <w:t>staroście</w:t>
      </w:r>
      <w:r w:rsidR="003315E3">
        <w:t>,</w:t>
      </w:r>
      <w:r w:rsidR="00E04B4B" w:rsidRPr="00774391">
        <w:t xml:space="preserve"> bo ona była na spotkaniu z radnymi Gminy</w:t>
      </w:r>
      <w:r w:rsidR="003315E3">
        <w:t>,</w:t>
      </w:r>
      <w:r w:rsidR="00E04B4B" w:rsidRPr="00774391">
        <w:t xml:space="preserve"> gdzie mówiliśmy o tym porozumieniu </w:t>
      </w:r>
      <w:r w:rsidR="003315E3">
        <w:t xml:space="preserve">i </w:t>
      </w:r>
      <w:r w:rsidR="00E04B4B" w:rsidRPr="00774391">
        <w:t>o tym jaki chodnik w tym roku będzie realizowany.</w:t>
      </w:r>
    </w:p>
    <w:p w:rsidR="00275995" w:rsidRDefault="00275995" w:rsidP="0019512A">
      <w:pPr>
        <w:pStyle w:val="NormalnyWeb"/>
        <w:spacing w:before="0" w:beforeAutospacing="0" w:after="0" w:afterAutospacing="0"/>
      </w:pPr>
    </w:p>
    <w:p w:rsidR="00275995" w:rsidRDefault="00E04B4B" w:rsidP="0019512A">
      <w:pPr>
        <w:pStyle w:val="NormalnyWeb"/>
        <w:spacing w:before="0" w:beforeAutospacing="0" w:after="0" w:afterAutospacing="0"/>
      </w:pPr>
      <w:r w:rsidRPr="0019512A">
        <w:rPr>
          <w:b/>
          <w:u w:val="single"/>
        </w:rPr>
        <w:t>Radny T. Grobelny</w:t>
      </w:r>
      <w:r>
        <w:t xml:space="preserve"> –</w:t>
      </w:r>
      <w:r w:rsidR="003315E3">
        <w:t xml:space="preserve"> j</w:t>
      </w:r>
      <w:r w:rsidRPr="00774391">
        <w:t>eszcze pani starosto jaki będzie koszt budowy tego chodnika?</w:t>
      </w:r>
    </w:p>
    <w:p w:rsidR="00275995" w:rsidRDefault="00275995" w:rsidP="0019512A">
      <w:pPr>
        <w:pStyle w:val="NormalnyWeb"/>
        <w:spacing w:before="0" w:beforeAutospacing="0" w:after="0" w:afterAutospacing="0"/>
      </w:pPr>
    </w:p>
    <w:p w:rsidR="00E04B4B" w:rsidRDefault="00E04B4B" w:rsidP="008872D7">
      <w:pPr>
        <w:pStyle w:val="NormalnyWeb"/>
        <w:spacing w:before="0" w:beforeAutospacing="0" w:after="0" w:afterAutospacing="0"/>
        <w:jc w:val="both"/>
      </w:pPr>
      <w:r w:rsidRPr="00275995">
        <w:rPr>
          <w:b/>
          <w:u w:val="single"/>
        </w:rPr>
        <w:t>P. L. Czechak, Starosta Jarociński</w:t>
      </w:r>
      <w:r>
        <w:t xml:space="preserve"> –</w:t>
      </w:r>
      <w:r w:rsidRPr="00774391">
        <w:t xml:space="preserve"> trudno jest przewidzieć</w:t>
      </w:r>
      <w:r w:rsidR="003315E3">
        <w:t>. W</w:t>
      </w:r>
      <w:r w:rsidRPr="00774391">
        <w:t>iadomo</w:t>
      </w:r>
      <w:r w:rsidR="003315E3">
        <w:t>,</w:t>
      </w:r>
      <w:r w:rsidRPr="00774391">
        <w:t xml:space="preserve"> że no będzie to po przetargu ale liczymy, że około 140-150 </w:t>
      </w:r>
      <w:proofErr w:type="spellStart"/>
      <w:r w:rsidRPr="00774391">
        <w:t>tys</w:t>
      </w:r>
      <w:proofErr w:type="spellEnd"/>
      <w:r w:rsidRPr="00774391">
        <w:t xml:space="preserve"> zł. Ale co do Panienki oddaję tutaj głos pani Wicestaroście. </w:t>
      </w:r>
    </w:p>
    <w:p w:rsidR="00E04B4B" w:rsidRDefault="00E04B4B" w:rsidP="0019512A">
      <w:pPr>
        <w:pStyle w:val="NormalnyWeb"/>
        <w:spacing w:before="0" w:beforeAutospacing="0" w:after="0" w:afterAutospacing="0"/>
      </w:pPr>
    </w:p>
    <w:p w:rsidR="00E04B4B" w:rsidRDefault="00E04B4B" w:rsidP="0019512A">
      <w:pPr>
        <w:pStyle w:val="NormalnyWeb"/>
        <w:spacing w:before="0" w:beforeAutospacing="0" w:after="0" w:afterAutospacing="0"/>
      </w:pPr>
      <w:r w:rsidRPr="0019512A">
        <w:rPr>
          <w:b/>
          <w:u w:val="single"/>
        </w:rPr>
        <w:t>Radny T. Grobelny</w:t>
      </w:r>
      <w:r>
        <w:t xml:space="preserve"> –</w:t>
      </w:r>
      <w:r w:rsidR="008872D7">
        <w:t xml:space="preserve"> a</w:t>
      </w:r>
      <w:r w:rsidRPr="00774391">
        <w:t>le liczę na to</w:t>
      </w:r>
      <w:r w:rsidR="008872D7">
        <w:t>,</w:t>
      </w:r>
      <w:r w:rsidRPr="00774391">
        <w:t xml:space="preserve"> że no to w takim razie wszędzie po 100</w:t>
      </w:r>
      <w:r w:rsidR="008872D7">
        <w:t>.</w:t>
      </w:r>
      <w:r w:rsidRPr="00774391">
        <w:t>000 zł</w:t>
      </w:r>
      <w:r w:rsidR="008872D7">
        <w:t>,  to w t</w:t>
      </w:r>
      <w:r w:rsidRPr="00774391">
        <w:t xml:space="preserve">akim razie dokładamy. bo tak pani </w:t>
      </w:r>
      <w:r w:rsidR="008872D7">
        <w:t>S</w:t>
      </w:r>
      <w:r w:rsidRPr="00774391">
        <w:t xml:space="preserve">tarosta przed chwilą powiedziała. </w:t>
      </w:r>
    </w:p>
    <w:p w:rsidR="00E04B4B" w:rsidRDefault="00E04B4B" w:rsidP="0019512A">
      <w:pPr>
        <w:pStyle w:val="NormalnyWeb"/>
        <w:spacing w:before="0" w:beforeAutospacing="0" w:after="0" w:afterAutospacing="0"/>
      </w:pPr>
    </w:p>
    <w:p w:rsidR="005A6AEC" w:rsidRDefault="0019512A" w:rsidP="008872D7">
      <w:pPr>
        <w:pStyle w:val="NormalnyWeb"/>
        <w:spacing w:before="0" w:beforeAutospacing="0" w:after="0" w:afterAutospacing="0"/>
        <w:jc w:val="both"/>
      </w:pPr>
      <w:r w:rsidRPr="005A6AEC">
        <w:rPr>
          <w:b/>
          <w:u w:val="single"/>
        </w:rPr>
        <w:t>P. K. Szymkowiak, Wicestarosta</w:t>
      </w:r>
      <w:r>
        <w:t xml:space="preserve"> - </w:t>
      </w:r>
      <w:r w:rsidR="008872D7">
        <w:t>p</w:t>
      </w:r>
      <w:r w:rsidR="00E04B4B" w:rsidRPr="00774391">
        <w:t>anie radny ja tu panu odpowiem</w:t>
      </w:r>
      <w:r w:rsidR="008872D7">
        <w:t>.</w:t>
      </w:r>
      <w:r w:rsidR="00E04B4B" w:rsidRPr="00774391">
        <w:t xml:space="preserve"> </w:t>
      </w:r>
      <w:r w:rsidR="008872D7">
        <w:t>W</w:t>
      </w:r>
      <w:r w:rsidR="00E04B4B" w:rsidRPr="00774391">
        <w:t>spólnie z Mariuszem Stoleckim udaliśmy się na sesję Rady Gminy w Jaracze</w:t>
      </w:r>
      <w:r w:rsidR="008872D7">
        <w:t>wie i oczywiście po rozmowach z </w:t>
      </w:r>
      <w:r w:rsidR="00E04B4B" w:rsidRPr="00774391">
        <w:t>panem burmistrzem</w:t>
      </w:r>
      <w:r w:rsidR="008872D7">
        <w:t xml:space="preserve">, ale też z gronem radnych, </w:t>
      </w:r>
      <w:r w:rsidR="00E04B4B" w:rsidRPr="00774391">
        <w:t>wszystkich radnych padło z naszej strony pytanie który chodnik uważają za taki najbardziej konieczny do zrealizowania w tym roku. To jakby była inicjatywa nasza</w:t>
      </w:r>
      <w:r w:rsidR="008872D7">
        <w:t>,</w:t>
      </w:r>
      <w:r w:rsidR="00E04B4B" w:rsidRPr="00774391">
        <w:t xml:space="preserve"> że my </w:t>
      </w:r>
      <w:r w:rsidR="008872D7">
        <w:t>t</w:t>
      </w:r>
      <w:r w:rsidR="00E04B4B" w:rsidRPr="00774391">
        <w:t>en chodnik wskazany ewentualnie przez grupę czy przez radę z Jaraczewa my ten chodnik przebudujemy. Natomiast jeżeli chodzi o miejsce</w:t>
      </w:r>
      <w:r w:rsidR="008872D7">
        <w:t>,</w:t>
      </w:r>
      <w:r w:rsidR="00E04B4B" w:rsidRPr="00774391">
        <w:t xml:space="preserve"> prosiliśmy o wskazanie ewentualnie miejsca na terenie gminy Jaraczewo</w:t>
      </w:r>
      <w:r w:rsidR="008872D7">
        <w:t>,</w:t>
      </w:r>
      <w:r w:rsidR="00E04B4B" w:rsidRPr="00774391">
        <w:t xml:space="preserve"> aby to zrobiła konkretnie żeby to zrobili radni. Wiem</w:t>
      </w:r>
      <w:r w:rsidR="008872D7">
        <w:t>,</w:t>
      </w:r>
      <w:r w:rsidR="00E04B4B" w:rsidRPr="00774391">
        <w:t xml:space="preserve"> że były jakby dwa chodniki omawiane</w:t>
      </w:r>
      <w:r w:rsidR="008872D7">
        <w:t>.</w:t>
      </w:r>
      <w:r w:rsidR="00E04B4B" w:rsidRPr="00774391">
        <w:t xml:space="preserve"> </w:t>
      </w:r>
      <w:r w:rsidR="008872D7">
        <w:t>B</w:t>
      </w:r>
      <w:r w:rsidR="00E04B4B" w:rsidRPr="00774391">
        <w:t xml:space="preserve">ył omawiany chodnik </w:t>
      </w:r>
      <w:r w:rsidR="008872D7">
        <w:t>w </w:t>
      </w:r>
      <w:r w:rsidR="00E04B4B" w:rsidRPr="00774391">
        <w:t>Panience i był omaw</w:t>
      </w:r>
      <w:r w:rsidR="008872D7">
        <w:t>iany chodnik w R</w:t>
      </w:r>
      <w:r w:rsidR="00E04B4B" w:rsidRPr="00774391">
        <w:t>usku. Po decyzji radnych wiem</w:t>
      </w:r>
      <w:r w:rsidR="008872D7">
        <w:t>,</w:t>
      </w:r>
      <w:r w:rsidR="00E04B4B" w:rsidRPr="00774391">
        <w:t xml:space="preserve"> że było nawet głosowanie</w:t>
      </w:r>
      <w:r w:rsidR="008872D7">
        <w:t>.</w:t>
      </w:r>
      <w:r w:rsidR="00E04B4B" w:rsidRPr="00774391">
        <w:t xml:space="preserve"> </w:t>
      </w:r>
      <w:r w:rsidR="008872D7">
        <w:t xml:space="preserve">Radni zdecydowali o tym, </w:t>
      </w:r>
      <w:r w:rsidR="00E04B4B" w:rsidRPr="00774391">
        <w:t>aby w tym roku wybudować chodnik w Panience</w:t>
      </w:r>
      <w:r w:rsidR="008872D7">
        <w:t>.</w:t>
      </w:r>
      <w:r w:rsidR="00E04B4B" w:rsidRPr="00774391">
        <w:t xml:space="preserve"> No nie ukrywam że akurat ten chodnik czy ten odcinek chodnika</w:t>
      </w:r>
      <w:r w:rsidR="008872D7">
        <w:t>,</w:t>
      </w:r>
      <w:r w:rsidR="00E04B4B" w:rsidRPr="00774391">
        <w:t xml:space="preserve"> jakby </w:t>
      </w:r>
      <w:r w:rsidR="008872D7">
        <w:t>k</w:t>
      </w:r>
      <w:r w:rsidR="00E04B4B" w:rsidRPr="00774391">
        <w:t>oszt tego chodnika mieści się w tej puli</w:t>
      </w:r>
      <w:r w:rsidR="008872D7">
        <w:t>,</w:t>
      </w:r>
      <w:r w:rsidR="00E04B4B" w:rsidRPr="00774391">
        <w:t xml:space="preserve"> którą powiat zamierzał przeznaczyć na budowę generalnie chodników na każdej gminie także z racji tego no w tym roku jakby nie oczekujemy od gminy Jaraczewo wsparcia finansowego</w:t>
      </w:r>
      <w:r w:rsidR="008872D7">
        <w:t>.</w:t>
      </w:r>
      <w:r w:rsidR="00E04B4B" w:rsidRPr="00774391">
        <w:t xml:space="preserve"> </w:t>
      </w:r>
      <w:r w:rsidR="008872D7">
        <w:t>Z</w:t>
      </w:r>
      <w:r w:rsidR="00E04B4B" w:rsidRPr="00774391">
        <w:t xml:space="preserve">mieścimy się </w:t>
      </w:r>
      <w:r w:rsidR="008872D7">
        <w:t>w</w:t>
      </w:r>
      <w:r w:rsidR="00E04B4B" w:rsidRPr="00774391">
        <w:t xml:space="preserve"> tej kwocie którą sobie tutaj że tak powiem w </w:t>
      </w:r>
      <w:r w:rsidR="008872D7">
        <w:t>gronie zarządu i </w:t>
      </w:r>
      <w:r w:rsidR="00E04B4B" w:rsidRPr="00774391">
        <w:t>tutaj wspólnie z panem Skarbnikiem wyliczyliśmy</w:t>
      </w:r>
      <w:r w:rsidR="008872D7">
        <w:t>,</w:t>
      </w:r>
      <w:r w:rsidR="00E04B4B" w:rsidRPr="00774391">
        <w:t xml:space="preserve"> że będzie nas stać na przebudow</w:t>
      </w:r>
      <w:r w:rsidR="008872D7">
        <w:t>ę</w:t>
      </w:r>
      <w:r w:rsidR="00E04B4B" w:rsidRPr="00774391">
        <w:t xml:space="preserve"> chodników. Także panie radny my tutaj naprawdę byliśmy cały czas otwarci</w:t>
      </w:r>
      <w:r w:rsidR="008872D7">
        <w:t>, jeżeli chodzi o </w:t>
      </w:r>
      <w:r w:rsidR="00E04B4B" w:rsidRPr="00774391">
        <w:t>miejsce czy propozycje wskazane przez Radę z Jaraczewa</w:t>
      </w:r>
      <w:r w:rsidR="008872D7">
        <w:t>,</w:t>
      </w:r>
      <w:r w:rsidR="00E04B4B" w:rsidRPr="00774391">
        <w:t xml:space="preserve"> w którym miejscu w którym będzie gdzie </w:t>
      </w:r>
      <w:r w:rsidR="008872D7">
        <w:t>ten chodnik będzie przebudowany. P</w:t>
      </w:r>
      <w:r w:rsidR="00E04B4B" w:rsidRPr="00774391">
        <w:t>an burmistrz i radni wiedzą</w:t>
      </w:r>
      <w:r w:rsidR="008872D7">
        <w:t>,</w:t>
      </w:r>
      <w:r w:rsidR="00E04B4B" w:rsidRPr="00774391">
        <w:t xml:space="preserve"> że jakby chcemy od nich tą informację na konkretny rok. Wiem że rozważania były dotyczące właśnie chodnika w Rusku tam pewnie będzie kwota większa jeżeli chodzi o przyszły rok i tam na pewno gmina Jaraczewo również do tego chodnika brakującą kwotę doł</w:t>
      </w:r>
      <w:r w:rsidR="008872D7">
        <w:t>oży także to zostawiamy jakby w </w:t>
      </w:r>
      <w:r w:rsidR="00E04B4B" w:rsidRPr="00774391">
        <w:t>gestii też radnych gminnych. Dziękuję.</w:t>
      </w:r>
    </w:p>
    <w:p w:rsidR="00E04B4B" w:rsidRDefault="00E04B4B" w:rsidP="0019512A">
      <w:pPr>
        <w:pStyle w:val="NormalnyWeb"/>
        <w:spacing w:before="0" w:beforeAutospacing="0" w:after="0" w:afterAutospacing="0"/>
      </w:pPr>
    </w:p>
    <w:p w:rsidR="00E04B4B" w:rsidRDefault="00E04B4B" w:rsidP="00E04B4B">
      <w:pPr>
        <w:pStyle w:val="NormalnyWeb"/>
        <w:spacing w:before="0" w:beforeAutospacing="0" w:after="0" w:afterAutospacing="0"/>
      </w:pPr>
      <w:r w:rsidRPr="0019512A">
        <w:rPr>
          <w:b/>
          <w:u w:val="single"/>
        </w:rPr>
        <w:lastRenderedPageBreak/>
        <w:t>Radny T. Grobelny</w:t>
      </w:r>
      <w:r>
        <w:t xml:space="preserve"> –</w:t>
      </w:r>
      <w:r w:rsidRPr="00E04B4B">
        <w:t xml:space="preserve"> </w:t>
      </w:r>
      <w:r w:rsidR="008872D7">
        <w:t>t</w:t>
      </w:r>
      <w:r w:rsidRPr="00774391">
        <w:t>ylko jeszcze</w:t>
      </w:r>
      <w:r w:rsidR="008872D7">
        <w:t xml:space="preserve"> mam</w:t>
      </w:r>
      <w:r w:rsidRPr="00774391">
        <w:t xml:space="preserve"> jedną wątpliwość bo</w:t>
      </w:r>
      <w:r w:rsidR="008872D7">
        <w:t>,</w:t>
      </w:r>
      <w:r w:rsidRPr="00774391">
        <w:t xml:space="preserve"> nie dosłyszałem głosowanie czy losowanie było?</w:t>
      </w:r>
    </w:p>
    <w:p w:rsidR="00E04B4B" w:rsidRDefault="00E04B4B" w:rsidP="0019512A">
      <w:pPr>
        <w:pStyle w:val="NormalnyWeb"/>
        <w:spacing w:before="0" w:beforeAutospacing="0" w:after="0" w:afterAutospacing="0"/>
      </w:pPr>
    </w:p>
    <w:p w:rsidR="00E04B4B" w:rsidRDefault="00E04B4B" w:rsidP="008872D7">
      <w:pPr>
        <w:pStyle w:val="NormalnyWeb"/>
        <w:spacing w:before="0" w:beforeAutospacing="0" w:after="0" w:afterAutospacing="0"/>
        <w:jc w:val="both"/>
      </w:pPr>
      <w:r w:rsidRPr="005A6AEC">
        <w:rPr>
          <w:b/>
          <w:u w:val="single"/>
        </w:rPr>
        <w:t>P. K. Szymkowiak, Wicestarosta</w:t>
      </w:r>
      <w:r>
        <w:t xml:space="preserve"> - </w:t>
      </w:r>
      <w:r w:rsidR="008872D7">
        <w:t>s</w:t>
      </w:r>
      <w:r w:rsidRPr="00774391">
        <w:t>łyszeliśmy o losowaniu również panie radny</w:t>
      </w:r>
      <w:r w:rsidR="008872D7">
        <w:t xml:space="preserve"> i o </w:t>
      </w:r>
      <w:r w:rsidRPr="00774391">
        <w:t>głosowaniu również. Podobno głosowanie było na komisji czy na sesji. No my dostaliśmy nawet tutaj z Ruska pismo podpisane przez kilkunastu mieszkańców</w:t>
      </w:r>
      <w:r w:rsidR="008872D7">
        <w:t>. J</w:t>
      </w:r>
      <w:r w:rsidRPr="00774391">
        <w:t>a osobiście rozmawiałam również z panią radną</w:t>
      </w:r>
      <w:r w:rsidR="008872D7">
        <w:t xml:space="preserve">, sołtys Ruska. </w:t>
      </w:r>
      <w:r w:rsidRPr="00774391">
        <w:t>Pani radna ma zaproponować jeszcze w tym roku spotkanie jako sołtys Ruska, pewnie z panem radnym i z panem przewodniczącym i z</w:t>
      </w:r>
      <w:r w:rsidR="008872D7">
        <w:t> </w:t>
      </w:r>
      <w:r w:rsidRPr="00774391">
        <w:t>Burmistrzem abyśmy ewentualnie taki harmonogram budowy chodników sobie wspólnie omówili w takim gronie na kolejne lata.</w:t>
      </w:r>
    </w:p>
    <w:p w:rsidR="00E04B4B" w:rsidRDefault="00E04B4B" w:rsidP="0019512A">
      <w:pPr>
        <w:pStyle w:val="NormalnyWeb"/>
        <w:spacing w:before="0" w:beforeAutospacing="0" w:after="0" w:afterAutospacing="0"/>
      </w:pPr>
    </w:p>
    <w:p w:rsidR="00E04B4B" w:rsidRDefault="00E04B4B" w:rsidP="0019512A">
      <w:pPr>
        <w:pStyle w:val="NormalnyWeb"/>
        <w:spacing w:before="0" w:beforeAutospacing="0" w:after="0" w:afterAutospacing="0"/>
      </w:pPr>
      <w:r w:rsidRPr="0019512A">
        <w:rPr>
          <w:b/>
          <w:u w:val="single"/>
        </w:rPr>
        <w:t>Radny T. Grobelny</w:t>
      </w:r>
      <w:r>
        <w:t xml:space="preserve"> –</w:t>
      </w:r>
      <w:r w:rsidRPr="00E04B4B">
        <w:t xml:space="preserve"> </w:t>
      </w:r>
      <w:r w:rsidR="008872D7">
        <w:t>z</w:t>
      </w:r>
      <w:r w:rsidRPr="00774391">
        <w:t xml:space="preserve"> informacji jakie przed chwilą uzyskałem w </w:t>
      </w:r>
      <w:proofErr w:type="spellStart"/>
      <w:r w:rsidRPr="00774391">
        <w:t>Brzostkowie</w:t>
      </w:r>
      <w:proofErr w:type="spellEnd"/>
      <w:r w:rsidRPr="00774391">
        <w:t xml:space="preserve"> 660 m ma kosztować 200 </w:t>
      </w:r>
      <w:proofErr w:type="spellStart"/>
      <w:r w:rsidRPr="00774391">
        <w:t>tys</w:t>
      </w:r>
      <w:proofErr w:type="spellEnd"/>
      <w:r w:rsidRPr="00774391">
        <w:t xml:space="preserve"> zł</w:t>
      </w:r>
      <w:r w:rsidR="008872D7">
        <w:t>,</w:t>
      </w:r>
      <w:r w:rsidRPr="00774391">
        <w:t xml:space="preserve"> to za 100 </w:t>
      </w:r>
      <w:proofErr w:type="spellStart"/>
      <w:r w:rsidRPr="00774391">
        <w:t>tys</w:t>
      </w:r>
      <w:proofErr w:type="spellEnd"/>
      <w:r w:rsidRPr="00774391">
        <w:t xml:space="preserve"> zł wybudowałoby się ok. 330 m chodnika.</w:t>
      </w:r>
    </w:p>
    <w:p w:rsidR="00E04B4B" w:rsidRDefault="00E04B4B" w:rsidP="0019512A">
      <w:pPr>
        <w:pStyle w:val="NormalnyWeb"/>
        <w:spacing w:before="0" w:beforeAutospacing="0" w:after="0" w:afterAutospacing="0"/>
        <w:rPr>
          <w:b/>
          <w:u w:val="single"/>
        </w:rPr>
      </w:pPr>
    </w:p>
    <w:p w:rsidR="00E04B4B" w:rsidRDefault="00E04B4B" w:rsidP="0019512A">
      <w:pPr>
        <w:pStyle w:val="NormalnyWeb"/>
        <w:spacing w:before="0" w:beforeAutospacing="0" w:after="0" w:afterAutospacing="0"/>
      </w:pPr>
      <w:r w:rsidRPr="00275995">
        <w:rPr>
          <w:b/>
          <w:u w:val="single"/>
        </w:rPr>
        <w:t>P. L. Czechak, Starosta Jarociński</w:t>
      </w:r>
      <w:r>
        <w:t xml:space="preserve"> –</w:t>
      </w:r>
      <w:r w:rsidRPr="00E04B4B">
        <w:t xml:space="preserve"> </w:t>
      </w:r>
      <w:r w:rsidR="008872D7">
        <w:t>t</w:t>
      </w:r>
      <w:r w:rsidRPr="00774391">
        <w:t xml:space="preserve">o zależy od odwodnienia. W Siedleminie jest tylko 300 m za 500 </w:t>
      </w:r>
      <w:proofErr w:type="spellStart"/>
      <w:r w:rsidRPr="00774391">
        <w:t>tys</w:t>
      </w:r>
      <w:proofErr w:type="spellEnd"/>
      <w:r w:rsidRPr="00774391">
        <w:t xml:space="preserve"> zł.</w:t>
      </w:r>
    </w:p>
    <w:p w:rsidR="00E04B4B" w:rsidRDefault="00E04B4B" w:rsidP="0019512A">
      <w:pPr>
        <w:pStyle w:val="NormalnyWeb"/>
        <w:spacing w:before="0" w:beforeAutospacing="0" w:after="0" w:afterAutospacing="0"/>
        <w:rPr>
          <w:b/>
          <w:u w:val="single"/>
        </w:rPr>
      </w:pPr>
    </w:p>
    <w:p w:rsidR="00E04B4B" w:rsidRDefault="00E04B4B" w:rsidP="0019512A">
      <w:pPr>
        <w:pStyle w:val="NormalnyWeb"/>
        <w:spacing w:before="0" w:beforeAutospacing="0" w:after="0" w:afterAutospacing="0"/>
      </w:pPr>
      <w:r w:rsidRPr="0019512A">
        <w:rPr>
          <w:b/>
          <w:u w:val="single"/>
        </w:rPr>
        <w:t>Radny T. Grobelny</w:t>
      </w:r>
      <w:r>
        <w:t xml:space="preserve"> –</w:t>
      </w:r>
      <w:r w:rsidRPr="00E04B4B">
        <w:t xml:space="preserve"> </w:t>
      </w:r>
      <w:r w:rsidR="008872D7">
        <w:t>z</w:t>
      </w:r>
      <w:r w:rsidRPr="00774391">
        <w:t>wykle jest tak jakoś dziwnie, że w</w:t>
      </w:r>
      <w:r w:rsidR="008872D7">
        <w:t xml:space="preserve"> </w:t>
      </w:r>
      <w:r w:rsidRPr="00774391">
        <w:t>tej naszej gminie jest tych metrów bardzo mało.</w:t>
      </w:r>
      <w:r w:rsidRPr="00E04B4B">
        <w:t xml:space="preserve"> </w:t>
      </w:r>
      <w:r w:rsidRPr="00774391">
        <w:t xml:space="preserve">Podam też przykład tego co będzie </w:t>
      </w:r>
      <w:r w:rsidR="008872D7">
        <w:t xml:space="preserve">z </w:t>
      </w:r>
      <w:r w:rsidRPr="00774391">
        <w:t>drog</w:t>
      </w:r>
      <w:r w:rsidR="008872D7">
        <w:t>ą</w:t>
      </w:r>
      <w:r w:rsidRPr="00774391">
        <w:t xml:space="preserve"> Osiek Zalesie</w:t>
      </w:r>
      <w:r w:rsidR="008872D7">
        <w:t>. T</w:t>
      </w:r>
      <w:r w:rsidRPr="00774391">
        <w:t>am przecież będzie połowa Gminy Jarocin a połowa tylko będzie Gminy Jaraczewo.</w:t>
      </w:r>
    </w:p>
    <w:p w:rsidR="00E04B4B" w:rsidRDefault="00E04B4B" w:rsidP="0019512A">
      <w:pPr>
        <w:pStyle w:val="NormalnyWeb"/>
        <w:spacing w:before="0" w:beforeAutospacing="0" w:after="0" w:afterAutospacing="0"/>
        <w:rPr>
          <w:b/>
          <w:u w:val="single"/>
        </w:rPr>
      </w:pPr>
    </w:p>
    <w:p w:rsidR="00E04B4B" w:rsidRDefault="00E04B4B" w:rsidP="0019512A">
      <w:pPr>
        <w:pStyle w:val="NormalnyWeb"/>
        <w:spacing w:before="0" w:beforeAutospacing="0" w:after="0" w:afterAutospacing="0"/>
        <w:rPr>
          <w:b/>
          <w:u w:val="single"/>
        </w:rPr>
      </w:pPr>
    </w:p>
    <w:p w:rsidR="00E04B4B" w:rsidRDefault="00E04B4B" w:rsidP="008872D7">
      <w:pPr>
        <w:pStyle w:val="NormalnyWeb"/>
        <w:spacing w:before="0" w:beforeAutospacing="0" w:after="0" w:afterAutospacing="0"/>
        <w:jc w:val="both"/>
        <w:rPr>
          <w:b/>
          <w:u w:val="single"/>
        </w:rPr>
      </w:pPr>
      <w:r w:rsidRPr="00275995">
        <w:rPr>
          <w:b/>
          <w:u w:val="single"/>
        </w:rPr>
        <w:t>P. L. Czechak, Starosta Jarociński</w:t>
      </w:r>
      <w:r>
        <w:t xml:space="preserve"> –</w:t>
      </w:r>
      <w:r w:rsidR="008872D7">
        <w:t xml:space="preserve"> </w:t>
      </w:r>
      <w:r w:rsidRPr="00774391">
        <w:t>Golina Potarzyca Rusko też mówią, że jest na kilometr ponad kilometr na terenie znowu Gminy Jaraczewo tak</w:t>
      </w:r>
      <w:r w:rsidR="008872D7">
        <w:t>?</w:t>
      </w:r>
      <w:r w:rsidRPr="00774391">
        <w:t xml:space="preserve"> </w:t>
      </w:r>
      <w:r w:rsidR="008872D7">
        <w:t>D</w:t>
      </w:r>
      <w:r w:rsidRPr="00774391">
        <w:t>roga prowadząca z Potarzycy do Ruska</w:t>
      </w:r>
      <w:r w:rsidR="008872D7">
        <w:t>. T</w:t>
      </w:r>
      <w:r w:rsidRPr="00774391">
        <w:t>akże tutaj nie chciałabym się żeby Gminy między sobą się wiadomo że my jesteśmy powiatem a nie gminą i będzie to przebiegało przez różne tutaj Gminy</w:t>
      </w:r>
      <w:r w:rsidR="008872D7">
        <w:t>,</w:t>
      </w:r>
      <w:r w:rsidRPr="00774391">
        <w:t xml:space="preserve"> ale tutaj jakby ten koszt tych chodników jest naprawdę różny. My się na prawdę nie spodziewaliśmy, że na przykład 300 metrów chodnika może kosztować w Siedleminie 500 </w:t>
      </w:r>
      <w:proofErr w:type="spellStart"/>
      <w:r w:rsidRPr="00774391">
        <w:t>tys</w:t>
      </w:r>
      <w:proofErr w:type="spellEnd"/>
      <w:r w:rsidRPr="00774391">
        <w:t xml:space="preserve"> zł a w innym miejscu 90 000. No zależy to od tego </w:t>
      </w:r>
      <w:r w:rsidR="008872D7">
        <w:t>czy to jest przy pasie drogowym, c</w:t>
      </w:r>
      <w:r w:rsidRPr="00774391">
        <w:t>zy jest wymiana krawężników czy są jakiekolwiek kratki czy jest odwodnienie czy jest przebudowa rowu czy jest przełożenie jakichkolwiek przyłączy</w:t>
      </w:r>
      <w:r w:rsidR="008872D7">
        <w:t>.</w:t>
      </w:r>
      <w:r w:rsidRPr="00774391">
        <w:t xml:space="preserve"> </w:t>
      </w:r>
      <w:r w:rsidR="008872D7">
        <w:t>N</w:t>
      </w:r>
      <w:r w:rsidRPr="00774391">
        <w:t xml:space="preserve">a ten koszt składają się naprawdę tak wiele różnego rodzaju czynników że nie </w:t>
      </w:r>
      <w:r w:rsidR="008872D7">
        <w:t>można</w:t>
      </w:r>
      <w:r w:rsidRPr="00774391">
        <w:t xml:space="preserve"> tutaj przewidzieć.</w:t>
      </w:r>
    </w:p>
    <w:p w:rsidR="00E04B4B" w:rsidRDefault="00E04B4B" w:rsidP="0019512A">
      <w:pPr>
        <w:pStyle w:val="NormalnyWeb"/>
        <w:spacing w:before="0" w:beforeAutospacing="0" w:after="0" w:afterAutospacing="0"/>
        <w:rPr>
          <w:b/>
          <w:u w:val="single"/>
        </w:rPr>
      </w:pPr>
    </w:p>
    <w:p w:rsidR="000776AD" w:rsidRDefault="000776AD" w:rsidP="0019512A">
      <w:pPr>
        <w:pStyle w:val="NormalnyWeb"/>
        <w:spacing w:before="0" w:beforeAutospacing="0" w:after="0" w:afterAutospacing="0"/>
      </w:pPr>
      <w:r w:rsidRPr="0019512A">
        <w:rPr>
          <w:b/>
          <w:u w:val="single"/>
        </w:rPr>
        <w:t>Radny T. Grobelny</w:t>
      </w:r>
      <w:r>
        <w:t xml:space="preserve"> –</w:t>
      </w:r>
      <w:r w:rsidRPr="00774391">
        <w:t xml:space="preserve">Dobrze. Pani Starosto kończmy dyskusję. </w:t>
      </w:r>
    </w:p>
    <w:p w:rsidR="000776AD" w:rsidRDefault="000776AD" w:rsidP="0019512A">
      <w:pPr>
        <w:pStyle w:val="NormalnyWeb"/>
        <w:spacing w:before="0" w:beforeAutospacing="0" w:after="0" w:afterAutospacing="0"/>
      </w:pPr>
    </w:p>
    <w:p w:rsidR="000776AD" w:rsidRDefault="000776AD" w:rsidP="008872D7">
      <w:pPr>
        <w:pStyle w:val="NormalnyWeb"/>
        <w:spacing w:before="0" w:beforeAutospacing="0" w:after="0" w:afterAutospacing="0"/>
        <w:jc w:val="both"/>
      </w:pPr>
      <w:r w:rsidRPr="00275995">
        <w:rPr>
          <w:b/>
          <w:u w:val="single"/>
        </w:rPr>
        <w:t>P. L. Czechak, Starosta Jarociński</w:t>
      </w:r>
      <w:r>
        <w:t xml:space="preserve"> –</w:t>
      </w:r>
      <w:r w:rsidRPr="00E04B4B">
        <w:t xml:space="preserve"> </w:t>
      </w:r>
      <w:r w:rsidR="008872D7">
        <w:t>ch</w:t>
      </w:r>
      <w:r w:rsidRPr="00774391">
        <w:t xml:space="preserve">ciałam </w:t>
      </w:r>
      <w:r w:rsidR="008872D7">
        <w:t xml:space="preserve">właśnie </w:t>
      </w:r>
      <w:r w:rsidRPr="00774391">
        <w:t>wrócić,</w:t>
      </w:r>
      <w:r w:rsidR="008872D7">
        <w:t xml:space="preserve"> że jesteśmy w sprawozdaniu, a w </w:t>
      </w:r>
      <w:r w:rsidRPr="00774391">
        <w:t xml:space="preserve">sprawozdaniu nie ma nic o chodnikach. </w:t>
      </w:r>
    </w:p>
    <w:p w:rsidR="000776AD" w:rsidRDefault="000776AD" w:rsidP="0019512A">
      <w:pPr>
        <w:pStyle w:val="NormalnyWeb"/>
        <w:spacing w:before="0" w:beforeAutospacing="0" w:after="0" w:afterAutospacing="0"/>
      </w:pPr>
    </w:p>
    <w:p w:rsidR="000776AD" w:rsidRDefault="000776AD" w:rsidP="008872D7">
      <w:pPr>
        <w:pStyle w:val="NormalnyWeb"/>
        <w:spacing w:before="0" w:beforeAutospacing="0" w:after="0" w:afterAutospacing="0"/>
        <w:jc w:val="both"/>
      </w:pPr>
      <w:r w:rsidRPr="0019512A">
        <w:rPr>
          <w:b/>
          <w:u w:val="single"/>
        </w:rPr>
        <w:t>Radny T. Grobelny</w:t>
      </w:r>
      <w:r>
        <w:t xml:space="preserve"> –</w:t>
      </w:r>
      <w:r w:rsidR="008872D7">
        <w:t xml:space="preserve"> j</w:t>
      </w:r>
      <w:r w:rsidRPr="00774391">
        <w:t xml:space="preserve">eszcze droga Rusko to nie jest </w:t>
      </w:r>
      <w:r w:rsidR="008872D7">
        <w:t xml:space="preserve">kilometr czy tam ponad kilometr </w:t>
      </w:r>
      <w:r w:rsidRPr="00774391">
        <w:t>Gminy Jaraczewo. To jest parę set metrów tylko może 200, 3</w:t>
      </w:r>
      <w:r w:rsidR="008872D7">
        <w:t>00. Ale nie ważne. Kończmy tą d</w:t>
      </w:r>
      <w:r w:rsidRPr="00774391">
        <w:t>yskusję</w:t>
      </w:r>
      <w:r w:rsidR="008872D7">
        <w:t>,</w:t>
      </w:r>
      <w:r w:rsidRPr="00774391">
        <w:t xml:space="preserve"> bo to do niczego nie doprowadzi. Przyjmuję do wiadomości.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Pr="00275995">
        <w:t xml:space="preserve"> </w:t>
      </w:r>
      <w:r w:rsidR="008872D7">
        <w:t>t</w:t>
      </w:r>
      <w:r w:rsidRPr="00774391">
        <w:t xml:space="preserve">ak kończymy.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0776AD">
        <w:rPr>
          <w:b/>
          <w:u w:val="single"/>
        </w:rPr>
        <w:t>Radny J. Zegar</w:t>
      </w:r>
      <w:r>
        <w:t xml:space="preserve"> - </w:t>
      </w:r>
      <w:r w:rsidR="008872D7">
        <w:t>t</w:t>
      </w:r>
      <w:r w:rsidRPr="00774391">
        <w:t>o jest masło maślane</w:t>
      </w:r>
      <w:r w:rsidR="008872D7">
        <w:t>,</w:t>
      </w:r>
      <w:r w:rsidRPr="00774391">
        <w:t xml:space="preserve"> a i tak nic z tego nie wychodzi.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Pr="00275995">
        <w:t xml:space="preserve"> </w:t>
      </w:r>
      <w:r w:rsidR="008872D7">
        <w:t>t</w:t>
      </w:r>
      <w:r w:rsidRPr="00774391">
        <w:t>ak panie Julianie</w:t>
      </w:r>
      <w:r w:rsidR="008872D7">
        <w:t>,</w:t>
      </w:r>
      <w:r w:rsidRPr="00774391">
        <w:t xml:space="preserve"> kończymy już dyskusję. </w:t>
      </w:r>
    </w:p>
    <w:p w:rsidR="000776AD" w:rsidRDefault="000776AD" w:rsidP="0019512A">
      <w:pPr>
        <w:pStyle w:val="NormalnyWeb"/>
        <w:spacing w:before="0" w:beforeAutospacing="0" w:after="0" w:afterAutospacing="0"/>
      </w:pPr>
    </w:p>
    <w:p w:rsidR="000776AD" w:rsidRDefault="000776AD" w:rsidP="003567FB">
      <w:pPr>
        <w:pStyle w:val="NormalnyWeb"/>
        <w:spacing w:before="0" w:beforeAutospacing="0" w:after="0" w:afterAutospacing="0"/>
        <w:jc w:val="both"/>
      </w:pPr>
      <w:r w:rsidRPr="000776AD">
        <w:rPr>
          <w:b/>
          <w:u w:val="single"/>
        </w:rPr>
        <w:t>Radny K. Matuszak</w:t>
      </w:r>
      <w:r>
        <w:t xml:space="preserve"> - </w:t>
      </w:r>
      <w:r w:rsidR="008872D7">
        <w:t>d</w:t>
      </w:r>
      <w:r w:rsidRPr="00774391">
        <w:t>obrze panie przewodniczący</w:t>
      </w:r>
      <w:r w:rsidR="003567FB">
        <w:t>,</w:t>
      </w:r>
      <w:r w:rsidRPr="00774391">
        <w:t xml:space="preserve"> jeszcze tylko Julkowi chcę powiedzieć</w:t>
      </w:r>
      <w:r w:rsidR="003567FB">
        <w:t>.</w:t>
      </w:r>
      <w:r w:rsidRPr="00774391">
        <w:t xml:space="preserve"> Julek ja ci z</w:t>
      </w:r>
      <w:r>
        <w:t xml:space="preserve">robię zdjęcie jak na tej </w:t>
      </w:r>
      <w:proofErr w:type="spellStart"/>
      <w:r>
        <w:t>Siedle</w:t>
      </w:r>
      <w:r w:rsidRPr="00774391">
        <w:t>mińskiej</w:t>
      </w:r>
      <w:proofErr w:type="spellEnd"/>
      <w:r w:rsidRPr="00774391">
        <w:t xml:space="preserve"> wyglądają rozładunki materiałów </w:t>
      </w:r>
      <w:r w:rsidRPr="00774391">
        <w:lastRenderedPageBreak/>
        <w:t xml:space="preserve">budowlanych i ci pokażę jak się ci co rozładowują martwią dziećmi. </w:t>
      </w:r>
      <w:r w:rsidR="003567FB">
        <w:t>P</w:t>
      </w:r>
      <w:r w:rsidRPr="00774391">
        <w:t>ół drogi zajęte przez duży samochód z cegłą</w:t>
      </w:r>
      <w:r w:rsidR="003567FB">
        <w:t>,</w:t>
      </w:r>
      <w:r w:rsidRPr="00774391">
        <w:t xml:space="preserve"> drugie pół ten co wyładowuje a dzieci między tą cegłą </w:t>
      </w:r>
      <w:r w:rsidR="003567FB">
        <w:t>i</w:t>
      </w:r>
      <w:r w:rsidRPr="00774391">
        <w:t xml:space="preserve"> tymi rowami. Ja już to nieraz pamiętam i to mam nadzieję</w:t>
      </w:r>
      <w:r w:rsidR="003567FB">
        <w:t>,</w:t>
      </w:r>
      <w:r w:rsidRPr="00774391">
        <w:t xml:space="preserve"> że to spotkam to ci zrobię zdjęcie jak to wyglą</w:t>
      </w:r>
      <w:r w:rsidR="003567FB">
        <w:t>da i </w:t>
      </w:r>
      <w:r w:rsidRPr="00774391">
        <w:t>zobaczysz gdzie wszyscy tam maj</w:t>
      </w:r>
      <w:r w:rsidR="003567FB">
        <w:t>ą</w:t>
      </w:r>
      <w:r w:rsidRPr="00774391">
        <w:t xml:space="preserve"> te dzieci. Tam się wtedy nikt tymi dziećmi nie martwi, k</w:t>
      </w:r>
      <w:r w:rsidR="003567FB">
        <w:t xml:space="preserve">ażdy się martwi tylko o kasę. </w:t>
      </w:r>
    </w:p>
    <w:p w:rsidR="003567FB" w:rsidRDefault="003567FB" w:rsidP="003567FB">
      <w:pPr>
        <w:pStyle w:val="NormalnyWeb"/>
        <w:spacing w:before="0" w:beforeAutospacing="0" w:after="0" w:afterAutospacing="0"/>
        <w:jc w:val="both"/>
      </w:pPr>
    </w:p>
    <w:p w:rsidR="000776AD" w:rsidRDefault="000776AD" w:rsidP="003567FB">
      <w:pPr>
        <w:pStyle w:val="NormalnyWeb"/>
        <w:spacing w:before="0" w:beforeAutospacing="0" w:after="0" w:afterAutospacing="0"/>
        <w:jc w:val="both"/>
      </w:pPr>
      <w:r w:rsidRPr="000776AD">
        <w:rPr>
          <w:b/>
          <w:u w:val="single"/>
        </w:rPr>
        <w:t>Radny J. Zegar</w:t>
      </w:r>
      <w:r>
        <w:t xml:space="preserve"> - </w:t>
      </w:r>
      <w:r w:rsidR="003567FB">
        <w:t>n</w:t>
      </w:r>
      <w:r w:rsidRPr="00774391">
        <w:t>o ale jak było na mieszkania 500 plus</w:t>
      </w:r>
      <w:r w:rsidR="003567FB">
        <w:t>,</w:t>
      </w:r>
      <w:r w:rsidRPr="00774391">
        <w:t xml:space="preserve"> to powiat powinien od razu wiedzieć</w:t>
      </w:r>
      <w:r w:rsidR="003567FB">
        <w:t>,</w:t>
      </w:r>
      <w:r w:rsidRPr="00774391">
        <w:t xml:space="preserve"> że tam mus</w:t>
      </w:r>
      <w:r w:rsidR="003567FB">
        <w:t>i być droga zrobiona jak jest p</w:t>
      </w:r>
      <w:r w:rsidRPr="00774391">
        <w:t>owiatowa</w:t>
      </w:r>
      <w:r w:rsidR="003567FB">
        <w:t>. T</w:t>
      </w:r>
      <w:r w:rsidRPr="00774391">
        <w:t>aka prawda</w:t>
      </w:r>
      <w:r w:rsidR="003567FB">
        <w:t>.</w:t>
      </w:r>
      <w:r w:rsidRPr="00774391">
        <w:t xml:space="preserve"> tym bardziej jak doszli do władzy PIS doszedł do władzy o</w:t>
      </w:r>
      <w:r w:rsidR="003567FB">
        <w:t xml:space="preserve">d razu powinien wziąć pod uwagę. </w:t>
      </w:r>
      <w:r w:rsidRPr="00774391">
        <w:t xml:space="preserve">taka jest sytuacja. </w:t>
      </w:r>
    </w:p>
    <w:p w:rsidR="000776AD" w:rsidRDefault="000776AD" w:rsidP="0019512A">
      <w:pPr>
        <w:pStyle w:val="NormalnyWeb"/>
        <w:spacing w:before="0" w:beforeAutospacing="0" w:after="0" w:afterAutospacing="0"/>
      </w:pPr>
    </w:p>
    <w:p w:rsidR="000776AD" w:rsidRDefault="000776AD" w:rsidP="003567FB">
      <w:pPr>
        <w:pStyle w:val="NormalnyWeb"/>
        <w:spacing w:before="0" w:beforeAutospacing="0" w:after="0" w:afterAutospacing="0"/>
        <w:jc w:val="both"/>
      </w:pPr>
      <w:r w:rsidRPr="000776AD">
        <w:rPr>
          <w:b/>
          <w:u w:val="single"/>
        </w:rPr>
        <w:t>Radny T. Grobelny</w:t>
      </w:r>
      <w:r>
        <w:t xml:space="preserve"> - </w:t>
      </w:r>
      <w:r w:rsidRPr="00774391">
        <w:t>popieram tu zdanie Juliana Zegara</w:t>
      </w:r>
      <w:r w:rsidR="003567FB">
        <w:t>,</w:t>
      </w:r>
      <w:r w:rsidRPr="00774391">
        <w:t xml:space="preserve"> mimo wszystko dzieci są najważniejsze i chodnik powinien powstać. Kończymy dyskusję. To tak nie może być</w:t>
      </w:r>
      <w:r w:rsidR="003567FB">
        <w:t>,</w:t>
      </w:r>
      <w:r w:rsidRPr="00774391">
        <w:t xml:space="preserve"> że my sobie teraz rozgrywamy tymi dziećmi, jakieś gierki sobie uprawiamy a chodnika nie budujemy. To jest skandaliczne według mnie. Ja jechałem też teraz tą </w:t>
      </w:r>
      <w:proofErr w:type="spellStart"/>
      <w:r w:rsidRPr="00774391">
        <w:t>Siedlemińską</w:t>
      </w:r>
      <w:proofErr w:type="spellEnd"/>
      <w:r w:rsidR="003567FB">
        <w:t>,</w:t>
      </w:r>
      <w:r w:rsidRPr="00774391">
        <w:t xml:space="preserve"> bo wiem że tam jest bardzo wąska droga prawie nie ma pobocza, nic. </w:t>
      </w:r>
    </w:p>
    <w:p w:rsidR="000776AD" w:rsidRDefault="000776AD" w:rsidP="0019512A">
      <w:pPr>
        <w:pStyle w:val="NormalnyWeb"/>
        <w:spacing w:before="0" w:beforeAutospacing="0" w:after="0" w:afterAutospacing="0"/>
      </w:pPr>
    </w:p>
    <w:p w:rsidR="000776AD" w:rsidRDefault="000776AD" w:rsidP="003567FB">
      <w:pPr>
        <w:pStyle w:val="NormalnyWeb"/>
        <w:spacing w:before="0" w:beforeAutospacing="0" w:after="0" w:afterAutospacing="0"/>
        <w:jc w:val="both"/>
      </w:pPr>
      <w:r w:rsidRPr="000776AD">
        <w:rPr>
          <w:b/>
          <w:u w:val="single"/>
        </w:rPr>
        <w:t>P. K. Szymkowiak, Wicestarosta</w:t>
      </w:r>
      <w:r>
        <w:t xml:space="preserve"> - </w:t>
      </w:r>
      <w:r w:rsidR="003567FB">
        <w:t>s</w:t>
      </w:r>
      <w:r w:rsidRPr="00774391">
        <w:t>zanowni państwo</w:t>
      </w:r>
      <w:r w:rsidR="003567FB">
        <w:t>,</w:t>
      </w:r>
      <w:r w:rsidRPr="00774391">
        <w:t xml:space="preserve"> panie przewodniczący jeżeli mogę</w:t>
      </w:r>
      <w:r w:rsidR="003567FB">
        <w:t>, no drogi Teodorze,</w:t>
      </w:r>
      <w:r w:rsidRPr="00774391">
        <w:t xml:space="preserve"> przecież sam wiesz</w:t>
      </w:r>
      <w:r w:rsidR="003567FB">
        <w:t>,</w:t>
      </w:r>
      <w:r w:rsidRPr="00774391">
        <w:t xml:space="preserve"> że w poprzedniej kadenc</w:t>
      </w:r>
      <w:r w:rsidR="003567FB">
        <w:t>ji również byłeś inicjatorem pi</w:t>
      </w:r>
      <w:r w:rsidRPr="00774391">
        <w:t>sma do pana burmistrza o p</w:t>
      </w:r>
      <w:r w:rsidR="003567FB">
        <w:t>rzejęcie tej drogi. Proponowali</w:t>
      </w:r>
      <w:r w:rsidRPr="00774391">
        <w:t>ście wy, poprzedni zarząd, my również proponowaliśmy dwukrotnie</w:t>
      </w:r>
      <w:r w:rsidR="003567FB">
        <w:t>,</w:t>
      </w:r>
      <w:r w:rsidRPr="00774391">
        <w:t xml:space="preserve"> ponieważ wiemy</w:t>
      </w:r>
      <w:r w:rsidR="003567FB">
        <w:t>,</w:t>
      </w:r>
      <w:r w:rsidRPr="00774391">
        <w:t xml:space="preserve"> że ta inwestycja jest konieczna</w:t>
      </w:r>
      <w:r w:rsidR="003567FB">
        <w:t>,</w:t>
      </w:r>
      <w:r w:rsidRPr="00774391">
        <w:t xml:space="preserve"> niezbędna i tak naprawdę ta droga</w:t>
      </w:r>
      <w:r w:rsidR="003567FB">
        <w:t xml:space="preserve"> ma parametry drogi gminnej. Tak</w:t>
      </w:r>
      <w:r w:rsidRPr="00774391">
        <w:t>że my bardzo chętnie chcie</w:t>
      </w:r>
      <w:r>
        <w:t>liśmy tą drogę przekazać idąc w</w:t>
      </w:r>
      <w:r w:rsidRPr="00774391">
        <w:t>aszym tokiem myślenia</w:t>
      </w:r>
      <w:r w:rsidR="003567FB">
        <w:t>.</w:t>
      </w:r>
      <w:r w:rsidRPr="00774391">
        <w:t xml:space="preserve"> no niestety jakby z gminy Jarocin tej odpowiedzi </w:t>
      </w:r>
      <w:r w:rsidR="003567FB">
        <w:t>n</w:t>
      </w:r>
      <w:r w:rsidRPr="00774391">
        <w:t>ie było albo może powiem inaczej decyzja byłaby pozytywna</w:t>
      </w:r>
      <w:r w:rsidR="003567FB">
        <w:t>.</w:t>
      </w:r>
      <w:r w:rsidRPr="00774391">
        <w:t xml:space="preserve"> Oczywiście wtedy pan burmistrz Walczak warunkował to przejęcie tej drogi przejęciem również drogi alei Niepodległości także takie pisma krążyły takie z naszej strony deklaracje padały i mówię no chęć przejęcia drogi było to również w pakiecie z ulicą Niepodległości także na tyle Szanowni państwo.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0776AD">
        <w:rPr>
          <w:b/>
          <w:u w:val="single"/>
        </w:rPr>
        <w:t>Radny J. Zegar</w:t>
      </w:r>
      <w:r>
        <w:t xml:space="preserve"> - </w:t>
      </w:r>
      <w:r w:rsidR="003567FB">
        <w:t>j</w:t>
      </w:r>
      <w:r w:rsidRPr="00774391">
        <w:t>eszcze r</w:t>
      </w:r>
      <w:r>
        <w:t xml:space="preserve">az panie przewodniczący mogę?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Pr="00275995">
        <w:t xml:space="preserve"> </w:t>
      </w:r>
      <w:r w:rsidR="003567FB">
        <w:t>z</w:t>
      </w:r>
      <w:r w:rsidRPr="00774391">
        <w:t xml:space="preserve">amykam dyskusję Julian.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0776AD">
        <w:rPr>
          <w:b/>
          <w:u w:val="single"/>
        </w:rPr>
        <w:t>Radny J. Zegar</w:t>
      </w:r>
      <w:r>
        <w:t xml:space="preserve"> - </w:t>
      </w:r>
      <w:r w:rsidR="003567FB">
        <w:t>b</w:t>
      </w:r>
      <w:r w:rsidRPr="00774391">
        <w:t xml:space="preserve">ędziemy się bawić i przepychać czy wreszcie dojdziemy do normalności i te dzieciaki będą chodzić po chodniku. </w:t>
      </w:r>
    </w:p>
    <w:p w:rsidR="000776AD" w:rsidRDefault="000776AD" w:rsidP="0019512A">
      <w:pPr>
        <w:pStyle w:val="NormalnyWeb"/>
        <w:spacing w:before="0" w:beforeAutospacing="0" w:after="0" w:afterAutospacing="0"/>
      </w:pPr>
    </w:p>
    <w:p w:rsidR="000776AD" w:rsidRDefault="000776AD" w:rsidP="003567FB">
      <w:pPr>
        <w:pStyle w:val="NormalnyWeb"/>
        <w:spacing w:before="0" w:beforeAutospacing="0" w:after="0" w:afterAutospacing="0"/>
        <w:jc w:val="both"/>
      </w:pPr>
      <w:r w:rsidRPr="000776AD">
        <w:rPr>
          <w:b/>
          <w:u w:val="single"/>
        </w:rPr>
        <w:t xml:space="preserve">P. L. Czechak, Starosta Jarociński </w:t>
      </w:r>
      <w:r>
        <w:t xml:space="preserve">- </w:t>
      </w:r>
      <w:r w:rsidR="003567FB">
        <w:t>Panie Julia</w:t>
      </w:r>
      <w:r w:rsidRPr="00774391">
        <w:t>nie jest projekt</w:t>
      </w:r>
      <w:r w:rsidR="003567FB">
        <w:t>,</w:t>
      </w:r>
      <w:r w:rsidRPr="00774391">
        <w:t xml:space="preserve"> jest złożony wniosek nie wiem czy ktoś szybciej by zadziałał. Niech mi pan uwierzy.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0776AD">
        <w:rPr>
          <w:b/>
          <w:u w:val="single"/>
        </w:rPr>
        <w:t>Radny J. Zegar</w:t>
      </w:r>
      <w:r>
        <w:t xml:space="preserve"> - </w:t>
      </w:r>
      <w:r w:rsidR="003567FB">
        <w:t>b</w:t>
      </w:r>
      <w:r w:rsidRPr="00774391">
        <w:t xml:space="preserve">ez przerwy tylko projekty i wnioski.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0776AD">
        <w:rPr>
          <w:b/>
          <w:u w:val="single"/>
        </w:rPr>
        <w:t>Radna E. Kostka</w:t>
      </w:r>
      <w:r>
        <w:t xml:space="preserve"> - </w:t>
      </w:r>
      <w:r w:rsidR="003567FB">
        <w:t>j</w:t>
      </w:r>
      <w:r w:rsidRPr="00774391">
        <w:t xml:space="preserve">a jeszcze tylko chciałam zabrać głos. W sprawie ulicy </w:t>
      </w:r>
      <w:proofErr w:type="spellStart"/>
      <w:r w:rsidRPr="00774391">
        <w:t>Siedlemińskiej</w:t>
      </w:r>
      <w:proofErr w:type="spellEnd"/>
      <w:r w:rsidRPr="00774391">
        <w:t>.</w:t>
      </w:r>
    </w:p>
    <w:p w:rsidR="000776AD" w:rsidRDefault="000776AD" w:rsidP="0019512A">
      <w:pPr>
        <w:pStyle w:val="NormalnyWeb"/>
        <w:spacing w:before="0" w:beforeAutospacing="0" w:after="0" w:afterAutospacing="0"/>
      </w:pPr>
    </w:p>
    <w:p w:rsidR="000776AD" w:rsidRDefault="000776AD" w:rsidP="003567FB">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003567FB">
        <w:t xml:space="preserve">Pani Elu nadmieniam, że nie. W </w:t>
      </w:r>
      <w:r w:rsidRPr="00774391">
        <w:t>wolnych głosach. Wolne głosy będą. Zamykam dyskusję. Niema takiego punktu w obradach. Czepiacie się czegoś</w:t>
      </w:r>
      <w:r w:rsidR="003567FB">
        <w:t>,</w:t>
      </w:r>
      <w:r w:rsidRPr="00774391">
        <w:t xml:space="preserve"> czego nie ma w ogóle w obradach a po drugie Julian od tego są wolne głosy. </w:t>
      </w:r>
    </w:p>
    <w:p w:rsidR="000776AD" w:rsidRDefault="000776AD" w:rsidP="0019512A">
      <w:pPr>
        <w:pStyle w:val="NormalnyWeb"/>
        <w:spacing w:before="0" w:beforeAutospacing="0" w:after="0" w:afterAutospacing="0"/>
      </w:pPr>
    </w:p>
    <w:p w:rsidR="000776AD" w:rsidRDefault="000776AD" w:rsidP="0019512A">
      <w:pPr>
        <w:pStyle w:val="NormalnyWeb"/>
        <w:spacing w:before="0" w:beforeAutospacing="0" w:after="0" w:afterAutospacing="0"/>
      </w:pPr>
      <w:r w:rsidRPr="000776AD">
        <w:rPr>
          <w:b/>
          <w:u w:val="single"/>
        </w:rPr>
        <w:t>Radny J. Zegar</w:t>
      </w:r>
      <w:r>
        <w:t xml:space="preserve"> - </w:t>
      </w:r>
      <w:r w:rsidR="003567FB">
        <w:t>p</w:t>
      </w:r>
      <w:r w:rsidRPr="00774391">
        <w:t>anie przewodniczący nie czytał pan sprawozdania zarządu</w:t>
      </w:r>
      <w:r w:rsidR="003567FB">
        <w:t>?</w:t>
      </w:r>
      <w:r w:rsidRPr="00774391">
        <w:t xml:space="preserve"> </w:t>
      </w:r>
      <w:r w:rsidR="003567FB">
        <w:t>B</w:t>
      </w:r>
      <w:r w:rsidRPr="00774391">
        <w:t xml:space="preserve">yło odnośnie chodników </w:t>
      </w:r>
      <w:r w:rsidR="003567FB">
        <w:t xml:space="preserve">To </w:t>
      </w:r>
      <w:r w:rsidRPr="00774391">
        <w:t xml:space="preserve">pan nie </w:t>
      </w:r>
      <w:r w:rsidR="003567FB">
        <w:t>j</w:t>
      </w:r>
      <w:r w:rsidRPr="00774391">
        <w:t>esteś w temacie</w:t>
      </w:r>
      <w:r w:rsidR="003567FB">
        <w:t>.</w:t>
      </w:r>
      <w:r w:rsidRPr="00774391">
        <w:t xml:space="preserve"> proszę udzielić koleżance głosu. </w:t>
      </w:r>
    </w:p>
    <w:p w:rsidR="000776AD" w:rsidRDefault="000776AD" w:rsidP="0019512A">
      <w:pPr>
        <w:pStyle w:val="NormalnyWeb"/>
        <w:spacing w:before="0" w:beforeAutospacing="0" w:after="0" w:afterAutospacing="0"/>
      </w:pPr>
    </w:p>
    <w:p w:rsidR="00E04B4B" w:rsidRDefault="000776AD" w:rsidP="0019512A">
      <w:pPr>
        <w:pStyle w:val="NormalnyWeb"/>
        <w:spacing w:before="0" w:beforeAutospacing="0" w:after="0" w:afterAutospacing="0"/>
        <w:rPr>
          <w:b/>
          <w:u w:val="single"/>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Pr="00774391">
        <w:t>Właśnie nie udzielam.</w:t>
      </w:r>
    </w:p>
    <w:p w:rsidR="005A6AEC" w:rsidRPr="005A6AEC" w:rsidRDefault="005A6AEC" w:rsidP="0019512A">
      <w:pPr>
        <w:pStyle w:val="NormalnyWeb"/>
        <w:spacing w:before="0" w:beforeAutospacing="0" w:after="0" w:afterAutospacing="0"/>
        <w:rPr>
          <w:b/>
          <w:u w:val="single"/>
        </w:rPr>
      </w:pPr>
      <w:r w:rsidRPr="005A6AEC">
        <w:rPr>
          <w:b/>
          <w:u w:val="single"/>
        </w:rPr>
        <w:lastRenderedPageBreak/>
        <w:t xml:space="preserve">Ad. pkt. </w:t>
      </w:r>
      <w:r w:rsidR="0019512A" w:rsidRPr="005A6AEC">
        <w:rPr>
          <w:b/>
          <w:u w:val="single"/>
        </w:rPr>
        <w:t xml:space="preserve">4. </w:t>
      </w:r>
    </w:p>
    <w:p w:rsidR="005A6AEC" w:rsidRDefault="00FC6F11" w:rsidP="003567FB">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3567FB">
        <w:t>sprawozdanie</w:t>
      </w:r>
      <w:r w:rsidR="0019512A">
        <w:t xml:space="preserve"> z działalności Przewodniczącego Rady Powiatu oraz Radnych po XXXVIII sesji Rady Powiatu Jarocińskiego.</w:t>
      </w:r>
      <w:r w:rsidR="003567FB">
        <w:t xml:space="preserve"> </w:t>
      </w:r>
      <w:r w:rsidR="000776AD" w:rsidRPr="00774391">
        <w:t xml:space="preserve">Moi drodzy </w:t>
      </w:r>
      <w:r w:rsidR="003567FB">
        <w:t>B</w:t>
      </w:r>
      <w:r w:rsidR="000776AD" w:rsidRPr="00774391">
        <w:t xml:space="preserve">yliśmy na wielkanocnym śniadaniu z panią </w:t>
      </w:r>
      <w:r w:rsidR="003567FB">
        <w:t>S</w:t>
      </w:r>
      <w:r w:rsidR="000776AD" w:rsidRPr="00774391">
        <w:t>tarostą wiemy, że na wiele nie możemy sobie pozwolić i tyle z mojego moich powiedzmy wyjazdów.</w:t>
      </w:r>
    </w:p>
    <w:p w:rsidR="000776AD" w:rsidRDefault="000776AD" w:rsidP="0019512A">
      <w:pPr>
        <w:pStyle w:val="NormalnyWeb"/>
        <w:spacing w:before="0" w:beforeAutospacing="0" w:after="0" w:afterAutospacing="0"/>
        <w:rPr>
          <w:b/>
          <w:u w:val="single"/>
        </w:rPr>
      </w:pPr>
    </w:p>
    <w:p w:rsidR="005A6AEC" w:rsidRPr="005A6AEC" w:rsidRDefault="005A6AEC" w:rsidP="0019512A">
      <w:pPr>
        <w:pStyle w:val="NormalnyWeb"/>
        <w:spacing w:before="0" w:beforeAutospacing="0" w:after="0" w:afterAutospacing="0"/>
        <w:rPr>
          <w:b/>
          <w:u w:val="single"/>
        </w:rPr>
      </w:pPr>
      <w:r w:rsidRPr="005A6AEC">
        <w:rPr>
          <w:b/>
          <w:u w:val="single"/>
        </w:rPr>
        <w:t>Ad. pkt. 5</w:t>
      </w:r>
      <w:r w:rsidR="0019512A" w:rsidRPr="005A6AEC">
        <w:rPr>
          <w:b/>
          <w:u w:val="single"/>
        </w:rPr>
        <w:t xml:space="preserve">. </w:t>
      </w:r>
    </w:p>
    <w:p w:rsidR="00503519" w:rsidRPr="00F15A63" w:rsidRDefault="00FC6F11" w:rsidP="003567FB">
      <w:pPr>
        <w:pStyle w:val="NormalnyWeb"/>
        <w:spacing w:before="0" w:beforeAutospacing="0" w:after="0" w:afterAutospacing="0"/>
        <w:jc w:val="both"/>
        <w:rPr>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Sprawozdanie z realizacji „Programu Współpracy Powiatu Jarocińskiego z Organizacjami Pozarządowymi oraz Podmiotami Prowadzącymi Działalność Pożytku Publicznego” w 2020 roku.</w:t>
      </w:r>
      <w:r w:rsidR="003567FB">
        <w:t xml:space="preserve"> </w:t>
      </w:r>
      <w:r w:rsidR="00503519" w:rsidRPr="00F15A63">
        <w:t xml:space="preserve">Sprawozdanie </w:t>
      </w:r>
      <w:r w:rsidR="00503519" w:rsidRPr="00F15A63">
        <w:rPr>
          <w:lang w:eastAsia="ar-SA"/>
        </w:rPr>
        <w:t>zostało udostępnione radnym w programie e-sesja i było przedmiotem obrad Komisji Edukacji i Kultury. Czy są pytania do pana Mariusza Stoleckiego, Członka Zarządu powiatu Jarocińskiego?</w:t>
      </w:r>
    </w:p>
    <w:p w:rsidR="003567FB" w:rsidRDefault="00503519" w:rsidP="00503519">
      <w:pPr>
        <w:suppressAutoHyphens/>
        <w:spacing w:line="276" w:lineRule="auto"/>
        <w:jc w:val="both"/>
        <w:rPr>
          <w:lang w:eastAsia="ar-SA"/>
        </w:rPr>
      </w:pPr>
      <w:r w:rsidRPr="00F15A63">
        <w:rPr>
          <w:lang w:eastAsia="ar-SA"/>
        </w:rPr>
        <w:t xml:space="preserve">Czy ktoś z radnych zabierze głos? Dziękuję. </w:t>
      </w:r>
    </w:p>
    <w:p w:rsidR="00503519" w:rsidRPr="00F15A63" w:rsidRDefault="00503519" w:rsidP="003567FB">
      <w:pPr>
        <w:suppressAutoHyphens/>
        <w:spacing w:line="276" w:lineRule="auto"/>
        <w:rPr>
          <w:lang w:eastAsia="ar-SA"/>
        </w:rPr>
      </w:pPr>
      <w:r w:rsidRPr="00F15A63">
        <w:rPr>
          <w:lang w:eastAsia="ar-SA"/>
        </w:rPr>
        <w:t>Stwierdzam, że sprawozdanie zostało przyjęte.</w:t>
      </w:r>
    </w:p>
    <w:p w:rsidR="005A6AEC" w:rsidRDefault="005A6AEC" w:rsidP="0019512A">
      <w:pPr>
        <w:pStyle w:val="NormalnyWeb"/>
        <w:spacing w:before="0" w:beforeAutospacing="0" w:after="0" w:afterAutospacing="0"/>
      </w:pPr>
    </w:p>
    <w:p w:rsidR="005A6AEC" w:rsidRPr="005A6AEC" w:rsidRDefault="005A6AEC" w:rsidP="0019512A">
      <w:pPr>
        <w:pStyle w:val="NormalnyWeb"/>
        <w:spacing w:before="0" w:beforeAutospacing="0" w:after="0" w:afterAutospacing="0"/>
        <w:rPr>
          <w:b/>
          <w:u w:val="single"/>
        </w:rPr>
      </w:pPr>
      <w:r w:rsidRPr="005A6AEC">
        <w:rPr>
          <w:b/>
          <w:u w:val="single"/>
        </w:rPr>
        <w:t>Ad. pkt.</w:t>
      </w:r>
      <w:r w:rsidR="0019512A" w:rsidRPr="005A6AEC">
        <w:rPr>
          <w:b/>
          <w:u w:val="single"/>
        </w:rPr>
        <w:t xml:space="preserve">6. </w:t>
      </w:r>
    </w:p>
    <w:p w:rsidR="00503519" w:rsidRPr="00F15A63" w:rsidRDefault="00FC6F11" w:rsidP="003567FB">
      <w:pPr>
        <w:pStyle w:val="NormalnyWeb"/>
        <w:spacing w:before="0" w:beforeAutospacing="0" w:after="0" w:afterAutospacing="0"/>
        <w:jc w:val="both"/>
        <w:rPr>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 xml:space="preserve">Działalność i funkcjonowanie Domu Pomocy Społecznej w Kotlinie za 2020 rok i </w:t>
      </w:r>
      <w:proofErr w:type="spellStart"/>
      <w:r w:rsidR="0019512A">
        <w:t>I</w:t>
      </w:r>
      <w:proofErr w:type="spellEnd"/>
      <w:r w:rsidR="0019512A">
        <w:t xml:space="preserve"> półrocze 2021 roku.</w:t>
      </w:r>
      <w:r w:rsidR="003567FB">
        <w:t xml:space="preserve"> </w:t>
      </w:r>
      <w:r w:rsidR="00503519" w:rsidRPr="00F15A63">
        <w:t xml:space="preserve">Sprawozdanie </w:t>
      </w:r>
      <w:r w:rsidR="00503519" w:rsidRPr="00F15A63">
        <w:rPr>
          <w:lang w:eastAsia="ar-SA"/>
        </w:rPr>
        <w:t xml:space="preserve">zostało udostępnione radnym w programie e-sesja ponadto było omawiane zarówno na posiedzeniu komisji Zdrowia i Spraw Społecznych jak i na Komisji Budżetu i Rozwoju. W dniu dzisiejszym pan Janusz Krawiec Dyrektor DPS nie mógł uczestniczyć w sesji. Usprawiedliwiał się. </w:t>
      </w:r>
    </w:p>
    <w:p w:rsidR="00503519" w:rsidRPr="00F15A63" w:rsidRDefault="00503519" w:rsidP="00503519">
      <w:pPr>
        <w:tabs>
          <w:tab w:val="left" w:pos="3819"/>
        </w:tabs>
        <w:jc w:val="both"/>
        <w:rPr>
          <w:bCs/>
        </w:rPr>
      </w:pPr>
    </w:p>
    <w:p w:rsidR="003567FB" w:rsidRDefault="00503519" w:rsidP="003567FB">
      <w:pPr>
        <w:suppressAutoHyphens/>
        <w:spacing w:line="276" w:lineRule="auto"/>
        <w:jc w:val="both"/>
        <w:rPr>
          <w:lang w:eastAsia="ar-SA"/>
        </w:rPr>
      </w:pPr>
      <w:r w:rsidRPr="00F15A63">
        <w:rPr>
          <w:bCs/>
        </w:rPr>
        <w:t xml:space="preserve">Jeżeli są jeszcze jakieś pytania, odpowiedź zostanie udzielona na piśmie. </w:t>
      </w:r>
      <w:r w:rsidR="003567FB" w:rsidRPr="00F15A63">
        <w:rPr>
          <w:lang w:eastAsia="ar-SA"/>
        </w:rPr>
        <w:t xml:space="preserve">Dziękuję. </w:t>
      </w:r>
    </w:p>
    <w:p w:rsidR="003567FB" w:rsidRPr="00F15A63" w:rsidRDefault="003567FB" w:rsidP="003567FB">
      <w:pPr>
        <w:suppressAutoHyphens/>
        <w:spacing w:line="276" w:lineRule="auto"/>
        <w:rPr>
          <w:lang w:eastAsia="ar-SA"/>
        </w:rPr>
      </w:pPr>
      <w:r w:rsidRPr="00F15A63">
        <w:rPr>
          <w:lang w:eastAsia="ar-SA"/>
        </w:rPr>
        <w:t>Stwierdzam, że sprawozdanie zostało przyjęte.</w:t>
      </w:r>
    </w:p>
    <w:p w:rsidR="005A6AEC" w:rsidRDefault="005A6AEC" w:rsidP="0019512A">
      <w:pPr>
        <w:pStyle w:val="NormalnyWeb"/>
        <w:spacing w:before="0" w:beforeAutospacing="0" w:after="0" w:afterAutospacing="0"/>
      </w:pP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7.</w:t>
      </w:r>
    </w:p>
    <w:p w:rsidR="00503519" w:rsidRPr="00F15A63" w:rsidRDefault="00FC6F11" w:rsidP="003567FB">
      <w:pPr>
        <w:pStyle w:val="NormalnyWeb"/>
        <w:spacing w:before="0" w:beforeAutospacing="0" w:after="0" w:afterAutospacing="0"/>
        <w:rPr>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Informacja o realizacji zadań przez Powiatowy Urząd Pracy w Jarocinie za 2020 rok.</w:t>
      </w:r>
      <w:r w:rsidR="003567FB">
        <w:t xml:space="preserve"> </w:t>
      </w:r>
      <w:r w:rsidR="00503519" w:rsidRPr="00F15A63">
        <w:t xml:space="preserve">Informacja </w:t>
      </w:r>
      <w:r w:rsidR="00503519" w:rsidRPr="00F15A63">
        <w:rPr>
          <w:lang w:eastAsia="ar-SA"/>
        </w:rPr>
        <w:t xml:space="preserve">została udostępniona radnym w programie e-sesja oraz omawiana była na posiedzeniu Komisji Zdrowia i Spraw </w:t>
      </w:r>
      <w:r w:rsidR="003567FB" w:rsidRPr="00F15A63">
        <w:rPr>
          <w:lang w:eastAsia="ar-SA"/>
        </w:rPr>
        <w:t>Społecznych</w:t>
      </w:r>
      <w:r w:rsidR="00503519" w:rsidRPr="00F15A63">
        <w:rPr>
          <w:lang w:eastAsia="ar-SA"/>
        </w:rPr>
        <w:t xml:space="preserve">. </w:t>
      </w:r>
    </w:p>
    <w:p w:rsidR="00503519" w:rsidRPr="003567FB" w:rsidRDefault="00503519" w:rsidP="00503519">
      <w:pPr>
        <w:tabs>
          <w:tab w:val="left" w:pos="3819"/>
        </w:tabs>
        <w:jc w:val="both"/>
        <w:rPr>
          <w:bCs/>
        </w:rPr>
      </w:pPr>
      <w:r w:rsidRPr="003567FB">
        <w:rPr>
          <w:bCs/>
        </w:rPr>
        <w:t>Czy ktoś z radnych ma pytania do Pana Grzegorza Fenglera – Dyrektora Powiatowego Urzędu Pracy?</w:t>
      </w:r>
    </w:p>
    <w:p w:rsidR="003567FB" w:rsidRDefault="003567FB" w:rsidP="003567FB">
      <w:pPr>
        <w:suppressAutoHyphens/>
        <w:spacing w:line="276" w:lineRule="auto"/>
        <w:jc w:val="both"/>
        <w:rPr>
          <w:lang w:eastAsia="ar-SA"/>
        </w:rPr>
      </w:pPr>
      <w:r w:rsidRPr="00F15A63">
        <w:rPr>
          <w:lang w:eastAsia="ar-SA"/>
        </w:rPr>
        <w:t xml:space="preserve">Dziękuję. </w:t>
      </w:r>
      <w:r>
        <w:rPr>
          <w:lang w:eastAsia="ar-SA"/>
        </w:rPr>
        <w:t>Nie widzę.</w:t>
      </w:r>
    </w:p>
    <w:p w:rsidR="003567FB" w:rsidRPr="00F15A63" w:rsidRDefault="003567FB" w:rsidP="003567FB">
      <w:pPr>
        <w:suppressAutoHyphens/>
        <w:spacing w:line="276" w:lineRule="auto"/>
        <w:rPr>
          <w:lang w:eastAsia="ar-SA"/>
        </w:rPr>
      </w:pPr>
      <w:r w:rsidRPr="00F15A63">
        <w:rPr>
          <w:lang w:eastAsia="ar-SA"/>
        </w:rPr>
        <w:t>Stwierdzam, że sprawozdanie zostało przyjęte.</w:t>
      </w:r>
    </w:p>
    <w:p w:rsidR="005A6AEC" w:rsidRPr="003567FB" w:rsidRDefault="005A6AEC" w:rsidP="0019512A">
      <w:pPr>
        <w:pStyle w:val="NormalnyWeb"/>
        <w:spacing w:before="0" w:beforeAutospacing="0" w:after="0" w:afterAutospacing="0"/>
      </w:pP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 xml:space="preserve">8. </w:t>
      </w:r>
    </w:p>
    <w:p w:rsidR="00503519" w:rsidRPr="00F15A63" w:rsidRDefault="00FC6F11" w:rsidP="003567FB">
      <w:pPr>
        <w:suppressAutoHyphens/>
        <w:jc w:val="both"/>
        <w:rPr>
          <w:rFonts w:eastAsiaTheme="minorHAnsi"/>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3567FB">
        <w:t>r</w:t>
      </w:r>
      <w:r w:rsidR="0019512A">
        <w:t>ozpatrzenie projektu uchwały Rady Powiatu Jarocińskiego w sprawie współdziałania z innymi jednostkami samorządu terytorialnego w celu przeprowadzenia wspólnego postępowania o udzielenie zamówienia publicznego na zakup energii elektrycznej w latach 2022 - 2023.</w:t>
      </w:r>
      <w:r w:rsidR="00503519" w:rsidRPr="00503519">
        <w:rPr>
          <w:rFonts w:eastAsiaTheme="minorHAnsi"/>
        </w:rPr>
        <w:t xml:space="preserve"> </w:t>
      </w:r>
      <w:r w:rsidR="00503519" w:rsidRPr="00F15A63">
        <w:rPr>
          <w:rFonts w:eastAsiaTheme="minorHAnsi"/>
        </w:rPr>
        <w:t xml:space="preserve">Projekt uchwały radni otrzymali w wersji elektronicznej w systemie e-sesja. </w:t>
      </w:r>
    </w:p>
    <w:p w:rsidR="005A6AEC" w:rsidRDefault="005A6AEC" w:rsidP="003567FB">
      <w:pPr>
        <w:pStyle w:val="NormalnyWeb"/>
        <w:spacing w:before="0" w:beforeAutospacing="0" w:after="0" w:afterAutospacing="0"/>
      </w:pPr>
    </w:p>
    <w:p w:rsidR="00503519" w:rsidRPr="00F15A63" w:rsidRDefault="00503519" w:rsidP="00503519">
      <w:pPr>
        <w:jc w:val="both"/>
      </w:pPr>
      <w:r w:rsidRPr="00F15A63">
        <w:t>Czy ktoś chciałby zabrać głos do projektu uchwały?</w:t>
      </w:r>
    </w:p>
    <w:p w:rsidR="00503519" w:rsidRPr="00F15A63" w:rsidRDefault="00503519" w:rsidP="00503519">
      <w:pPr>
        <w:jc w:val="both"/>
      </w:pPr>
      <w:r w:rsidRPr="00F15A63">
        <w:t>Nie widzę.</w:t>
      </w:r>
    </w:p>
    <w:p w:rsidR="00503519" w:rsidRPr="00F15A63" w:rsidRDefault="00503519" w:rsidP="00503519">
      <w:pPr>
        <w:jc w:val="both"/>
      </w:pPr>
    </w:p>
    <w:p w:rsidR="00503519" w:rsidRPr="00F15A63" w:rsidRDefault="00503519" w:rsidP="00503519">
      <w:pPr>
        <w:jc w:val="both"/>
      </w:pPr>
      <w:r w:rsidRPr="00F15A63">
        <w:t>Proszę o opinie Komisji</w:t>
      </w:r>
    </w:p>
    <w:p w:rsidR="00503519" w:rsidRPr="003567FB" w:rsidRDefault="00503519" w:rsidP="003567FB">
      <w:pPr>
        <w:jc w:val="both"/>
      </w:pPr>
      <w:r w:rsidRPr="003567FB">
        <w:rPr>
          <w:b/>
          <w:u w:val="single"/>
        </w:rPr>
        <w:t xml:space="preserve">P. K. Matuszak, Przewodniczący Komisji Budżetu i Rozwoju </w:t>
      </w:r>
      <w:r w:rsidR="003567FB">
        <w:t>– panie Przewodniczący Komisja Budżetu i Rozwoju pozytywnie zaopiniowała projekt uchwały.</w:t>
      </w:r>
    </w:p>
    <w:p w:rsidR="00503519" w:rsidRPr="00F15A63" w:rsidRDefault="00503519" w:rsidP="00503519">
      <w:pPr>
        <w:suppressAutoHyphens/>
        <w:spacing w:line="360" w:lineRule="auto"/>
        <w:jc w:val="both"/>
        <w:rPr>
          <w:lang w:eastAsia="ar-SA"/>
        </w:rPr>
      </w:pPr>
    </w:p>
    <w:p w:rsidR="00503519" w:rsidRPr="00F15A63" w:rsidRDefault="003567FB" w:rsidP="003567FB">
      <w:pPr>
        <w:suppressAutoHyphens/>
        <w:jc w:val="both"/>
        <w:rPr>
          <w:lang w:eastAsia="ar-SA"/>
        </w:rPr>
      </w:pPr>
      <w:r w:rsidRPr="00764AD4">
        <w:rPr>
          <w:rFonts w:eastAsia="Times New Roman"/>
          <w:b/>
          <w:bCs/>
          <w:color w:val="000000"/>
          <w:u w:val="single"/>
        </w:rPr>
        <w:lastRenderedPageBreak/>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Pr>
          <w:lang w:eastAsia="ar-SA"/>
        </w:rPr>
        <w:t>p</w:t>
      </w:r>
      <w:r w:rsidR="00503519" w:rsidRPr="00F15A63">
        <w:rPr>
          <w:lang w:eastAsia="ar-SA"/>
        </w:rPr>
        <w:t xml:space="preserve">rzystępujemy do głosowania za pomocą urządzeń elektronicznych w systemie </w:t>
      </w:r>
      <w:proofErr w:type="spellStart"/>
      <w:r w:rsidR="00503519" w:rsidRPr="00F15A63">
        <w:rPr>
          <w:lang w:eastAsia="ar-SA"/>
        </w:rPr>
        <w:t>Esesja</w:t>
      </w:r>
      <w:proofErr w:type="spellEnd"/>
      <w:r w:rsidR="00503519" w:rsidRPr="00F15A63">
        <w:rPr>
          <w:lang w:eastAsia="ar-SA"/>
        </w:rPr>
        <w:t>. Proszę o naciśnięcie odpowiedniego przycisku.</w:t>
      </w:r>
    </w:p>
    <w:p w:rsidR="00503519" w:rsidRPr="00F15A63" w:rsidRDefault="00503519" w:rsidP="003567FB">
      <w:pPr>
        <w:suppressAutoHyphens/>
        <w:jc w:val="both"/>
        <w:rPr>
          <w:lang w:eastAsia="ar-SA"/>
        </w:rPr>
      </w:pPr>
      <w:r w:rsidRPr="00F15A63">
        <w:rPr>
          <w:lang w:eastAsia="ar-SA"/>
        </w:rPr>
        <w:t>Kto jest „za” podjęciem uchwały? Kto jest „przeciw”? Kto „się wstrzymał” od głosu?</w:t>
      </w:r>
    </w:p>
    <w:p w:rsidR="00503519" w:rsidRPr="00F15A63" w:rsidRDefault="00503519" w:rsidP="003567FB">
      <w:pPr>
        <w:suppressAutoHyphens/>
        <w:rPr>
          <w:lang w:eastAsia="ar-SA"/>
        </w:rPr>
      </w:pPr>
    </w:p>
    <w:p w:rsidR="00503519" w:rsidRPr="00F15A63" w:rsidRDefault="00503519" w:rsidP="003567FB">
      <w:pPr>
        <w:suppressAutoHyphens/>
        <w:rPr>
          <w:lang w:eastAsia="ar-SA"/>
        </w:rPr>
      </w:pPr>
      <w:r w:rsidRPr="00F15A63">
        <w:rPr>
          <w:lang w:eastAsia="ar-SA"/>
        </w:rPr>
        <w:t xml:space="preserve">W głosowaniu brało udział </w:t>
      </w:r>
      <w:r w:rsidR="008F70AC">
        <w:rPr>
          <w:lang w:eastAsia="ar-SA"/>
        </w:rPr>
        <w:t xml:space="preserve">14 </w:t>
      </w:r>
      <w:r w:rsidRPr="00F15A63">
        <w:rPr>
          <w:lang w:eastAsia="ar-SA"/>
        </w:rPr>
        <w:t xml:space="preserve"> radnych.</w:t>
      </w:r>
    </w:p>
    <w:p w:rsidR="00503519" w:rsidRPr="00F15A63" w:rsidRDefault="00503519" w:rsidP="003567FB">
      <w:pPr>
        <w:suppressAutoHyphens/>
        <w:ind w:firstLine="708"/>
        <w:jc w:val="both"/>
        <w:rPr>
          <w:lang w:eastAsia="ar-SA"/>
        </w:rPr>
      </w:pPr>
      <w:r w:rsidRPr="00F15A63">
        <w:rPr>
          <w:lang w:eastAsia="ar-SA"/>
        </w:rPr>
        <w:t xml:space="preserve">Stwierdzam, że uchwała została przez Wysoką Radę podjęta przy </w:t>
      </w:r>
      <w:r w:rsidR="008F70AC">
        <w:rPr>
          <w:lang w:eastAsia="ar-SA"/>
        </w:rPr>
        <w:t xml:space="preserve">13głosach „za”, i 1 </w:t>
      </w:r>
      <w:r w:rsidRPr="00F15A63">
        <w:rPr>
          <w:lang w:eastAsia="ar-SA"/>
        </w:rPr>
        <w:t>głos</w:t>
      </w:r>
      <w:r w:rsidR="008F70AC">
        <w:rPr>
          <w:lang w:eastAsia="ar-SA"/>
        </w:rPr>
        <w:t>ie</w:t>
      </w:r>
      <w:r w:rsidRPr="00F15A63">
        <w:rPr>
          <w:lang w:eastAsia="ar-SA"/>
        </w:rPr>
        <w:t xml:space="preserve"> „przeciw”. </w:t>
      </w:r>
    </w:p>
    <w:p w:rsidR="005A6AEC" w:rsidRDefault="005A6AEC" w:rsidP="008F70AC">
      <w:pPr>
        <w:pStyle w:val="NormalnyWeb"/>
        <w:spacing w:before="0" w:beforeAutospacing="0" w:after="0" w:afterAutospacing="0"/>
        <w:jc w:val="both"/>
      </w:pPr>
    </w:p>
    <w:p w:rsidR="005A6AEC" w:rsidRDefault="0019512A" w:rsidP="008F70AC">
      <w:pPr>
        <w:pStyle w:val="NormalnyWeb"/>
        <w:spacing w:before="0" w:beforeAutospacing="0" w:after="0" w:afterAutospacing="0"/>
        <w:jc w:val="both"/>
      </w:pPr>
      <w:r>
        <w:rPr>
          <w:b/>
          <w:bCs/>
          <w:u w:val="single"/>
        </w:rPr>
        <w:t>Głosowano w sprawie:</w:t>
      </w:r>
      <w:r w:rsidR="005A6AEC">
        <w:t xml:space="preserve"> </w:t>
      </w:r>
      <w:r>
        <w:t>Rozpatrzenie projektu uchwa</w:t>
      </w:r>
      <w:r w:rsidR="005A6AEC">
        <w:t>ły Rady Powiatu Jarocińskiego w </w:t>
      </w:r>
      <w:r>
        <w:t>sprawie współdziałania z innymi jednostkami samorządu terytorialnego w celu przeprowadzenia wspólnego postępowania o udzielenie zamówienia publicznego na zakup energii elektrycznej w latach 2022 - 2023.</w:t>
      </w:r>
    </w:p>
    <w:p w:rsidR="005A6AEC" w:rsidRDefault="005A6AEC" w:rsidP="0019512A">
      <w:pPr>
        <w:pStyle w:val="NormalnyWeb"/>
        <w:spacing w:before="0" w:beforeAutospacing="0" w:after="0" w:afterAutospacing="0"/>
      </w:pPr>
    </w:p>
    <w:p w:rsidR="005A6AEC" w:rsidRDefault="0019512A" w:rsidP="0019512A">
      <w:pPr>
        <w:pStyle w:val="NormalnyWeb"/>
        <w:spacing w:before="0" w:beforeAutospacing="0" w:after="0" w:afterAutospacing="0"/>
      </w:pPr>
      <w:r>
        <w:rPr>
          <w:rStyle w:val="Pogrubienie"/>
          <w:u w:val="single"/>
        </w:rPr>
        <w:t>Wyniki głosowania</w:t>
      </w:r>
      <w:r w:rsidR="005A6AEC">
        <w:t xml:space="preserve"> </w:t>
      </w:r>
      <w:r>
        <w:t>ZA: 13, PRZECIW: 1, WSTRZYMUJĘ SIĘ: 0, BRAK GŁOSU: 5, NIEOBECNI: 0</w:t>
      </w:r>
    </w:p>
    <w:p w:rsidR="005A6AEC" w:rsidRDefault="005A6AEC" w:rsidP="0019512A">
      <w:pPr>
        <w:pStyle w:val="NormalnyWeb"/>
        <w:spacing w:before="0" w:beforeAutospacing="0" w:after="0" w:afterAutospacing="0"/>
      </w:pPr>
    </w:p>
    <w:p w:rsidR="005A6AEC" w:rsidRDefault="0019512A" w:rsidP="008F70AC">
      <w:pPr>
        <w:pStyle w:val="NormalnyWeb"/>
        <w:spacing w:before="0" w:beforeAutospacing="0" w:after="0" w:afterAutospacing="0"/>
        <w:jc w:val="both"/>
      </w:pPr>
      <w:r>
        <w:rPr>
          <w:u w:val="single"/>
        </w:rPr>
        <w:t xml:space="preserve">Wyniki </w:t>
      </w:r>
      <w:proofErr w:type="spellStart"/>
      <w:r>
        <w:rPr>
          <w:u w:val="single"/>
        </w:rPr>
        <w:t>imienne:</w:t>
      </w:r>
      <w:r w:rsidR="005A6AEC">
        <w:t>ZA</w:t>
      </w:r>
      <w:proofErr w:type="spellEnd"/>
      <w:r w:rsidR="005A6AEC">
        <w:t xml:space="preserve"> (13) </w:t>
      </w:r>
      <w:r>
        <w:t xml:space="preserve">Janusz Barański, Marta Bierła,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Mariusz Stolecki, Hanna </w:t>
      </w:r>
      <w:proofErr w:type="spellStart"/>
      <w:r>
        <w:t>Szałkowska</w:t>
      </w:r>
      <w:proofErr w:type="spellEnd"/>
      <w:r>
        <w:t xml:space="preserve">, Jan </w:t>
      </w:r>
      <w:proofErr w:type="spellStart"/>
      <w:r>
        <w:t>Szczerbań</w:t>
      </w:r>
      <w:proofErr w:type="spellEnd"/>
      <w:r>
        <w:t>, Michał Urb</w:t>
      </w:r>
      <w:r w:rsidR="005A6AEC">
        <w:t>aniak, Julian Zegar</w:t>
      </w:r>
      <w:r w:rsidR="005A6AEC">
        <w:br/>
        <w:t xml:space="preserve">PRZECIW (1) Lidia Czechak </w:t>
      </w:r>
      <w:r>
        <w:t>BRAK GŁOSU (5)</w:t>
      </w:r>
      <w:r w:rsidR="005A6AEC">
        <w:t xml:space="preserve"> </w:t>
      </w:r>
      <w:r>
        <w:t xml:space="preserve">Tomasz </w:t>
      </w:r>
      <w:proofErr w:type="spellStart"/>
      <w:r>
        <w:t>Bandyk</w:t>
      </w:r>
      <w:proofErr w:type="spellEnd"/>
      <w:r>
        <w:t xml:space="preserve">, Agnieszka Borkiewicz, Elżbieta Kostka, Janina </w:t>
      </w:r>
      <w:proofErr w:type="spellStart"/>
      <w:r>
        <w:t>Nicke</w:t>
      </w:r>
      <w:proofErr w:type="spellEnd"/>
      <w:r>
        <w:t>, Mateusz Walczak</w:t>
      </w:r>
    </w:p>
    <w:p w:rsidR="005A6AEC" w:rsidRDefault="005A6AEC" w:rsidP="0019512A">
      <w:pPr>
        <w:pStyle w:val="NormalnyWeb"/>
        <w:spacing w:before="0" w:beforeAutospacing="0" w:after="0" w:afterAutospacing="0"/>
      </w:pP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9.</w:t>
      </w:r>
    </w:p>
    <w:p w:rsidR="00503519" w:rsidRPr="00F15A63" w:rsidRDefault="00FC6F11" w:rsidP="008F70AC">
      <w:pPr>
        <w:suppressAutoHyphens/>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Rozpatrzenie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r w:rsidR="00503519" w:rsidRPr="00503519">
        <w:rPr>
          <w:rFonts w:eastAsiaTheme="minorHAnsi"/>
        </w:rPr>
        <w:t xml:space="preserve"> </w:t>
      </w:r>
      <w:r w:rsidR="00503519" w:rsidRPr="00F15A63">
        <w:rPr>
          <w:rFonts w:eastAsiaTheme="minorHAnsi"/>
        </w:rPr>
        <w:t xml:space="preserve">Projekt uchwały radni otrzymali w wersji elektronicznej w systemie e-sesja. </w:t>
      </w:r>
      <w:r w:rsidR="00503519" w:rsidRPr="00F15A63">
        <w:t>Czy ktoś chciałby zabrać głos do projektu uchwały?</w:t>
      </w:r>
    </w:p>
    <w:p w:rsidR="00503519" w:rsidRPr="00F15A63" w:rsidRDefault="00503519" w:rsidP="008F70AC">
      <w:pPr>
        <w:jc w:val="both"/>
      </w:pPr>
      <w:r w:rsidRPr="00F15A63">
        <w:t>Nie widzę.</w:t>
      </w:r>
      <w:r w:rsidR="008F70AC">
        <w:t xml:space="preserve"> </w:t>
      </w:r>
      <w:r w:rsidRPr="00F15A63">
        <w:t>Proszę o opinie Komisji</w:t>
      </w:r>
    </w:p>
    <w:p w:rsidR="00503519" w:rsidRPr="00F15A63" w:rsidRDefault="00503519" w:rsidP="00503519">
      <w:pPr>
        <w:ind w:left="1080"/>
        <w:jc w:val="both"/>
        <w:rPr>
          <w:b/>
          <w:u w:val="single"/>
        </w:rPr>
      </w:pPr>
    </w:p>
    <w:p w:rsidR="008F70AC" w:rsidRPr="003567FB" w:rsidRDefault="00503519" w:rsidP="008F70AC">
      <w:pPr>
        <w:jc w:val="both"/>
      </w:pPr>
      <w:r w:rsidRPr="008F70AC">
        <w:rPr>
          <w:b/>
          <w:u w:val="single"/>
        </w:rPr>
        <w:t xml:space="preserve">P. K. Matuszak, Przewodniczący Komisji Budżetu i Rozwoju </w:t>
      </w:r>
      <w:r w:rsidR="008F70AC" w:rsidRPr="008F70AC">
        <w:t xml:space="preserve">- </w:t>
      </w:r>
      <w:r w:rsidR="008F70AC">
        <w:t>Komisja Budżetu i Rozwoju pozytywnie zaopiniowała projekt uchwały.</w:t>
      </w:r>
    </w:p>
    <w:p w:rsidR="00503519" w:rsidRPr="008F70AC" w:rsidRDefault="00503519" w:rsidP="008F70AC">
      <w:pPr>
        <w:jc w:val="both"/>
      </w:pPr>
    </w:p>
    <w:p w:rsidR="00503519" w:rsidRPr="008F70AC" w:rsidRDefault="00503519" w:rsidP="008F70AC">
      <w:pPr>
        <w:jc w:val="both"/>
        <w:rPr>
          <w:b/>
          <w:u w:val="single"/>
        </w:rPr>
      </w:pPr>
      <w:r w:rsidRPr="008F70AC">
        <w:rPr>
          <w:b/>
          <w:u w:val="single"/>
        </w:rPr>
        <w:t>P. M. Bierła, Przewodnicząca Komisji Zdrowia i spraw Społecznych</w:t>
      </w:r>
      <w:r w:rsidR="008F70AC">
        <w:rPr>
          <w:b/>
          <w:u w:val="single"/>
        </w:rPr>
        <w:t xml:space="preserve"> </w:t>
      </w:r>
      <w:r w:rsidR="008F70AC">
        <w:t>–</w:t>
      </w:r>
      <w:r w:rsidR="008F70AC" w:rsidRPr="008F70AC">
        <w:t xml:space="preserve"> </w:t>
      </w:r>
      <w:r w:rsidR="008F70AC">
        <w:t>Komisja Zdrowia i Spraw Społecznych pozytywnie zaopiniowała projekt uchwały.</w:t>
      </w:r>
    </w:p>
    <w:p w:rsidR="008F70AC" w:rsidRDefault="008F70AC" w:rsidP="008F70AC">
      <w:pPr>
        <w:suppressAutoHyphens/>
        <w:jc w:val="both"/>
        <w:rPr>
          <w:rFonts w:eastAsia="Times New Roman"/>
          <w:b/>
          <w:bCs/>
          <w:color w:val="000000"/>
          <w:u w:val="single"/>
        </w:rPr>
      </w:pPr>
    </w:p>
    <w:p w:rsidR="008F70AC" w:rsidRPr="00F15A63" w:rsidRDefault="008F70AC" w:rsidP="008F70AC">
      <w:pPr>
        <w:suppressAutoHyphens/>
        <w:jc w:val="both"/>
        <w:rPr>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Pr>
          <w:lang w:eastAsia="ar-SA"/>
        </w:rPr>
        <w:t>p</w:t>
      </w:r>
      <w:r w:rsidRPr="00F15A63">
        <w:rPr>
          <w:lang w:eastAsia="ar-SA"/>
        </w:rPr>
        <w:t xml:space="preserve">rzystępujemy do głosowania za pomocą urządzeń elektronicznych w systemie </w:t>
      </w:r>
      <w:proofErr w:type="spellStart"/>
      <w:r w:rsidRPr="00F15A63">
        <w:rPr>
          <w:lang w:eastAsia="ar-SA"/>
        </w:rPr>
        <w:t>Esesja</w:t>
      </w:r>
      <w:proofErr w:type="spellEnd"/>
      <w:r w:rsidRPr="00F15A63">
        <w:rPr>
          <w:lang w:eastAsia="ar-SA"/>
        </w:rPr>
        <w:t>. Proszę o naciśnięcie odpowiedniego przycisku.</w:t>
      </w:r>
    </w:p>
    <w:p w:rsidR="008F70AC" w:rsidRPr="00F15A63" w:rsidRDefault="008F70AC" w:rsidP="008F70AC">
      <w:pPr>
        <w:suppressAutoHyphens/>
        <w:jc w:val="both"/>
        <w:rPr>
          <w:lang w:eastAsia="ar-SA"/>
        </w:rPr>
      </w:pPr>
      <w:r w:rsidRPr="00F15A63">
        <w:rPr>
          <w:lang w:eastAsia="ar-SA"/>
        </w:rPr>
        <w:t>Kto jest „za” podjęciem uchwały? Kto jest „przeciw”? Kto „się wstrzymał” od głosu?</w:t>
      </w:r>
    </w:p>
    <w:p w:rsidR="008F70AC" w:rsidRPr="00F15A63" w:rsidRDefault="008F70AC" w:rsidP="008F70AC">
      <w:pPr>
        <w:suppressAutoHyphens/>
        <w:rPr>
          <w:lang w:eastAsia="ar-SA"/>
        </w:rPr>
      </w:pPr>
    </w:p>
    <w:p w:rsidR="008F70AC" w:rsidRPr="00F15A63" w:rsidRDefault="008F70AC" w:rsidP="008F70AC">
      <w:pPr>
        <w:suppressAutoHyphens/>
        <w:rPr>
          <w:lang w:eastAsia="ar-SA"/>
        </w:rPr>
      </w:pPr>
      <w:r w:rsidRPr="00F15A63">
        <w:rPr>
          <w:lang w:eastAsia="ar-SA"/>
        </w:rPr>
        <w:t xml:space="preserve">W głosowaniu brało udział </w:t>
      </w:r>
      <w:r>
        <w:rPr>
          <w:lang w:eastAsia="ar-SA"/>
        </w:rPr>
        <w:t xml:space="preserve">14 </w:t>
      </w:r>
      <w:r w:rsidRPr="00F15A63">
        <w:rPr>
          <w:lang w:eastAsia="ar-SA"/>
        </w:rPr>
        <w:t xml:space="preserve"> radnych.</w:t>
      </w:r>
    </w:p>
    <w:p w:rsidR="008F70AC" w:rsidRPr="00F15A63" w:rsidRDefault="008F70AC" w:rsidP="008F70AC">
      <w:pPr>
        <w:suppressAutoHyphens/>
        <w:ind w:firstLine="708"/>
        <w:jc w:val="both"/>
        <w:rPr>
          <w:lang w:eastAsia="ar-SA"/>
        </w:rPr>
      </w:pPr>
      <w:r w:rsidRPr="00F15A63">
        <w:rPr>
          <w:lang w:eastAsia="ar-SA"/>
        </w:rPr>
        <w:t xml:space="preserve">Stwierdzam, że uchwała została przez Wysoką Radę podjęta przy </w:t>
      </w:r>
      <w:r>
        <w:rPr>
          <w:lang w:eastAsia="ar-SA"/>
        </w:rPr>
        <w:t>13głosach „za”, i 1 </w:t>
      </w:r>
      <w:r w:rsidRPr="00F15A63">
        <w:rPr>
          <w:lang w:eastAsia="ar-SA"/>
        </w:rPr>
        <w:t>głos</w:t>
      </w:r>
      <w:r>
        <w:rPr>
          <w:lang w:eastAsia="ar-SA"/>
        </w:rPr>
        <w:t>ie</w:t>
      </w:r>
      <w:r w:rsidRPr="00F15A63">
        <w:rPr>
          <w:lang w:eastAsia="ar-SA"/>
        </w:rPr>
        <w:t xml:space="preserve"> „przeciw”. </w:t>
      </w:r>
    </w:p>
    <w:p w:rsidR="005A6AEC" w:rsidRDefault="005A6AEC" w:rsidP="0019512A">
      <w:pPr>
        <w:pStyle w:val="NormalnyWeb"/>
        <w:spacing w:before="0" w:beforeAutospacing="0" w:after="0" w:afterAutospacing="0"/>
      </w:pPr>
    </w:p>
    <w:p w:rsidR="005A6AEC" w:rsidRDefault="0019512A" w:rsidP="008F70AC">
      <w:pPr>
        <w:pStyle w:val="NormalnyWeb"/>
        <w:spacing w:before="0" w:beforeAutospacing="0" w:after="0" w:afterAutospacing="0"/>
        <w:jc w:val="both"/>
      </w:pPr>
      <w:r>
        <w:rPr>
          <w:b/>
          <w:bCs/>
          <w:u w:val="single"/>
        </w:rPr>
        <w:t>Głosowano w sprawie:</w:t>
      </w:r>
      <w:r w:rsidR="005A6AEC">
        <w:t xml:space="preserve"> </w:t>
      </w:r>
      <w:r>
        <w:t>Rozpatrzenie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5A6AEC" w:rsidRDefault="0019512A" w:rsidP="008F70AC">
      <w:pPr>
        <w:pStyle w:val="NormalnyWeb"/>
        <w:spacing w:before="0" w:beforeAutospacing="0" w:after="0" w:afterAutospacing="0"/>
        <w:jc w:val="both"/>
      </w:pPr>
      <w:r>
        <w:rPr>
          <w:rStyle w:val="Pogrubienie"/>
          <w:u w:val="single"/>
        </w:rPr>
        <w:lastRenderedPageBreak/>
        <w:t>Wyniki głosowania</w:t>
      </w:r>
      <w:r w:rsidR="005A6AEC">
        <w:t xml:space="preserve"> </w:t>
      </w:r>
      <w:r>
        <w:t>ZA: 14, PRZECIW: 1, WSTRZYMUJĘ SIĘ: 0, BRAK GŁOSU: 4, NIEOBECNI: 0</w:t>
      </w:r>
    </w:p>
    <w:p w:rsidR="005A6AEC" w:rsidRDefault="005A6AEC" w:rsidP="0019512A">
      <w:pPr>
        <w:pStyle w:val="NormalnyWeb"/>
        <w:spacing w:before="0" w:beforeAutospacing="0" w:after="0" w:afterAutospacing="0"/>
      </w:pPr>
    </w:p>
    <w:p w:rsidR="005A6AEC" w:rsidRDefault="0019512A" w:rsidP="008F70AC">
      <w:pPr>
        <w:pStyle w:val="NormalnyWeb"/>
        <w:spacing w:before="0" w:beforeAutospacing="0" w:after="0" w:afterAutospacing="0"/>
        <w:jc w:val="both"/>
      </w:pPr>
      <w:r>
        <w:rPr>
          <w:u w:val="single"/>
        </w:rPr>
        <w:t>Wyniki imienne:</w:t>
      </w:r>
      <w:r w:rsidR="005A6AEC">
        <w:t xml:space="preserve"> ZA (14) </w:t>
      </w:r>
      <w:r>
        <w:t xml:space="preserve">Janusz Barański, Marta Bierła, Agnieszka Borkiewicz, Lidia Czechak, Mirosław Drzazga, Andrzej Dworzyński, Teodor Grobelny, Jacek </w:t>
      </w:r>
      <w:proofErr w:type="spellStart"/>
      <w:r>
        <w:t>Jędraszczyk</w:t>
      </w:r>
      <w:proofErr w:type="spellEnd"/>
      <w:r>
        <w:t xml:space="preserve">, Karol Matuszak, Mariusz Stolecki, Hanna </w:t>
      </w:r>
      <w:proofErr w:type="spellStart"/>
      <w:r>
        <w:t>Szałkowska</w:t>
      </w:r>
      <w:proofErr w:type="spellEnd"/>
      <w:r>
        <w:t xml:space="preserve">, Jan </w:t>
      </w:r>
      <w:proofErr w:type="spellStart"/>
      <w:r>
        <w:t>Szczerbań</w:t>
      </w:r>
      <w:proofErr w:type="spellEnd"/>
      <w:r>
        <w:t>, Michał Urbaniak, Julian Zegar</w:t>
      </w:r>
      <w:r w:rsidR="005A6AEC">
        <w:t xml:space="preserve"> </w:t>
      </w:r>
      <w:r>
        <w:t xml:space="preserve">PRZECIW (1)Stanisław </w:t>
      </w:r>
      <w:proofErr w:type="spellStart"/>
      <w:r>
        <w:t>Martuzalski</w:t>
      </w:r>
      <w:proofErr w:type="spellEnd"/>
      <w:r w:rsidR="005A6AEC">
        <w:t xml:space="preserve"> </w:t>
      </w:r>
      <w:r>
        <w:t>BRAK GŁOSU (4)</w:t>
      </w:r>
      <w:r w:rsidR="005A6AEC">
        <w:t xml:space="preserve"> </w:t>
      </w:r>
      <w:r>
        <w:t xml:space="preserve">Tomasz </w:t>
      </w:r>
      <w:proofErr w:type="spellStart"/>
      <w:r>
        <w:t>Bandyk</w:t>
      </w:r>
      <w:proofErr w:type="spellEnd"/>
      <w:r>
        <w:t xml:space="preserve">, Elżbieta Kostka, Janina </w:t>
      </w:r>
      <w:proofErr w:type="spellStart"/>
      <w:r>
        <w:t>Nicke</w:t>
      </w:r>
      <w:proofErr w:type="spellEnd"/>
      <w:r>
        <w:t>, Mateusz Walczak</w:t>
      </w:r>
    </w:p>
    <w:p w:rsidR="008F70AC" w:rsidRDefault="008F70AC" w:rsidP="0019512A">
      <w:pPr>
        <w:pStyle w:val="NormalnyWeb"/>
        <w:spacing w:before="0" w:beforeAutospacing="0" w:after="0" w:afterAutospacing="0"/>
        <w:rPr>
          <w:b/>
          <w:u w:val="single"/>
        </w:rPr>
      </w:pP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 xml:space="preserve">10. </w:t>
      </w:r>
    </w:p>
    <w:p w:rsidR="00503519" w:rsidRPr="00F15A63" w:rsidRDefault="00FC6F11" w:rsidP="008F70AC">
      <w:pPr>
        <w:suppressAutoHyphens/>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Rozpatrzenie projektu uchwały Rady Powiatu Jarocińskiego zmieniającej uchwałę w sprawie ustalenia Wieloletniej Prognozy Finansowej Powiatu Jarocińskiego na lata 2021 - 2030.</w:t>
      </w:r>
      <w:r w:rsidR="00503519" w:rsidRPr="00503519">
        <w:rPr>
          <w:rFonts w:eastAsiaTheme="minorHAnsi"/>
        </w:rPr>
        <w:t xml:space="preserve"> </w:t>
      </w:r>
      <w:r w:rsidR="00503519" w:rsidRPr="00F15A63">
        <w:rPr>
          <w:rFonts w:eastAsiaTheme="minorHAnsi"/>
        </w:rPr>
        <w:t xml:space="preserve">Projekt uchwały radni otrzymali w wersji elektronicznej w systemie e-sesja. </w:t>
      </w:r>
      <w:r w:rsidR="00503519" w:rsidRPr="00F15A63">
        <w:t>Czy ktoś chciałby zabrać głos do projektu uchwały?</w:t>
      </w:r>
    </w:p>
    <w:p w:rsidR="00503519" w:rsidRPr="00F15A63" w:rsidRDefault="00503519" w:rsidP="008F70AC">
      <w:pPr>
        <w:jc w:val="both"/>
      </w:pPr>
      <w:r w:rsidRPr="00F15A63">
        <w:t>Nie widzę.</w:t>
      </w:r>
      <w:r w:rsidR="008F70AC">
        <w:t xml:space="preserve"> </w:t>
      </w:r>
      <w:r w:rsidRPr="00F15A63">
        <w:t>Proszę o opinie Komisji</w:t>
      </w:r>
    </w:p>
    <w:p w:rsidR="008F70AC" w:rsidRDefault="008F70AC" w:rsidP="008F70AC">
      <w:pPr>
        <w:jc w:val="both"/>
        <w:rPr>
          <w:b/>
          <w:u w:val="single"/>
        </w:rPr>
      </w:pPr>
    </w:p>
    <w:p w:rsidR="008F70AC" w:rsidRPr="003567FB" w:rsidRDefault="008F70AC" w:rsidP="008F70AC">
      <w:pPr>
        <w:jc w:val="both"/>
      </w:pPr>
      <w:r w:rsidRPr="008F70AC">
        <w:rPr>
          <w:b/>
          <w:u w:val="single"/>
        </w:rPr>
        <w:t xml:space="preserve">P. K. Matuszak, Przewodniczący Komisji Budżetu i Rozwoju </w:t>
      </w:r>
      <w:r w:rsidRPr="008F70AC">
        <w:t xml:space="preserve">- </w:t>
      </w:r>
      <w:r>
        <w:t>Komisja Budżetu i Rozwoju pozytywnie zaopiniowała projekt uchwały.</w:t>
      </w:r>
    </w:p>
    <w:p w:rsidR="008F70AC" w:rsidRPr="008F70AC" w:rsidRDefault="008F70AC" w:rsidP="008F70AC">
      <w:pPr>
        <w:jc w:val="both"/>
      </w:pPr>
    </w:p>
    <w:p w:rsidR="00503519" w:rsidRPr="00F15A63" w:rsidRDefault="008F70AC" w:rsidP="008F70AC">
      <w:pPr>
        <w:suppressAutoHyphens/>
        <w:jc w:val="both"/>
        <w:rPr>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503519" w:rsidRPr="00F15A63">
        <w:rPr>
          <w:lang w:eastAsia="ar-SA"/>
        </w:rPr>
        <w:t xml:space="preserve">Przystępujemy do głosowania za pomocą urządzeń elektronicznych w systemie </w:t>
      </w:r>
      <w:proofErr w:type="spellStart"/>
      <w:r w:rsidR="00503519" w:rsidRPr="00F15A63">
        <w:rPr>
          <w:lang w:eastAsia="ar-SA"/>
        </w:rPr>
        <w:t>Esesja</w:t>
      </w:r>
      <w:proofErr w:type="spellEnd"/>
      <w:r w:rsidR="00503519" w:rsidRPr="00F15A63">
        <w:rPr>
          <w:lang w:eastAsia="ar-SA"/>
        </w:rPr>
        <w:t>. Proszę o naciśnięcie odpowiedniego przycisku.</w:t>
      </w:r>
    </w:p>
    <w:p w:rsidR="00503519" w:rsidRPr="00F15A63" w:rsidRDefault="00503519" w:rsidP="008F70AC">
      <w:pPr>
        <w:suppressAutoHyphens/>
        <w:jc w:val="both"/>
        <w:rPr>
          <w:lang w:eastAsia="ar-SA"/>
        </w:rPr>
      </w:pPr>
      <w:r w:rsidRPr="00F15A63">
        <w:rPr>
          <w:lang w:eastAsia="ar-SA"/>
        </w:rPr>
        <w:t>Kto jest „za” podjęciem uchwały? Kto jest „przeciw”? Kto „się wstrzymał” od głosu?</w:t>
      </w:r>
    </w:p>
    <w:p w:rsidR="00503519" w:rsidRPr="00F15A63" w:rsidRDefault="00503519" w:rsidP="008F70AC">
      <w:pPr>
        <w:suppressAutoHyphens/>
        <w:rPr>
          <w:lang w:eastAsia="ar-SA"/>
        </w:rPr>
      </w:pPr>
    </w:p>
    <w:p w:rsidR="00503519" w:rsidRPr="00F15A63" w:rsidRDefault="00503519" w:rsidP="008F70AC">
      <w:pPr>
        <w:suppressAutoHyphens/>
        <w:rPr>
          <w:lang w:eastAsia="ar-SA"/>
        </w:rPr>
      </w:pPr>
      <w:r w:rsidRPr="00F15A63">
        <w:rPr>
          <w:lang w:eastAsia="ar-SA"/>
        </w:rPr>
        <w:t xml:space="preserve">W głosowaniu brało udział </w:t>
      </w:r>
      <w:r w:rsidR="008F70AC">
        <w:rPr>
          <w:lang w:eastAsia="ar-SA"/>
        </w:rPr>
        <w:t>14</w:t>
      </w:r>
      <w:r w:rsidRPr="00F15A63">
        <w:rPr>
          <w:lang w:eastAsia="ar-SA"/>
        </w:rPr>
        <w:t xml:space="preserve"> radnych.</w:t>
      </w:r>
    </w:p>
    <w:p w:rsidR="00503519" w:rsidRPr="00F15A63" w:rsidRDefault="00503519" w:rsidP="008F70AC">
      <w:pPr>
        <w:suppressAutoHyphens/>
        <w:ind w:firstLine="708"/>
        <w:jc w:val="both"/>
        <w:rPr>
          <w:lang w:eastAsia="ar-SA"/>
        </w:rPr>
      </w:pPr>
      <w:r w:rsidRPr="00F15A63">
        <w:rPr>
          <w:lang w:eastAsia="ar-SA"/>
        </w:rPr>
        <w:t xml:space="preserve">Stwierdzam, że uchwała została przez Wysoką Radę podjęta </w:t>
      </w:r>
      <w:r w:rsidR="008F70AC">
        <w:rPr>
          <w:lang w:eastAsia="ar-SA"/>
        </w:rPr>
        <w:t>jednogłośnie.</w:t>
      </w:r>
    </w:p>
    <w:p w:rsidR="008F70AC" w:rsidRDefault="008F70AC" w:rsidP="0019512A">
      <w:pPr>
        <w:pStyle w:val="NormalnyWeb"/>
        <w:spacing w:before="0" w:beforeAutospacing="0" w:after="0" w:afterAutospacing="0"/>
      </w:pPr>
    </w:p>
    <w:p w:rsidR="005A6AEC" w:rsidRDefault="0019512A" w:rsidP="008F70AC">
      <w:pPr>
        <w:pStyle w:val="NormalnyWeb"/>
        <w:spacing w:before="0" w:beforeAutospacing="0" w:after="0" w:afterAutospacing="0"/>
        <w:jc w:val="both"/>
      </w:pPr>
      <w:r>
        <w:rPr>
          <w:b/>
          <w:bCs/>
          <w:u w:val="single"/>
        </w:rPr>
        <w:t>Głosowano w sprawie:</w:t>
      </w:r>
      <w:r w:rsidR="005A6AEC">
        <w:t xml:space="preserve"> </w:t>
      </w:r>
      <w:r>
        <w:t xml:space="preserve">Rozpatrzenie projektu uchwały Rady Powiatu Jarocińskiego zmieniającej uchwałę w sprawie ustalenia Wieloletniej Prognozy Finansowej Powiatu Jarocińskiego na lata 2021 - 2030. wraz z autopoprawkami. </w:t>
      </w:r>
    </w:p>
    <w:p w:rsidR="005A6AEC" w:rsidRDefault="005A6AEC" w:rsidP="0019512A">
      <w:pPr>
        <w:pStyle w:val="NormalnyWeb"/>
        <w:spacing w:before="0" w:beforeAutospacing="0" w:after="0" w:afterAutospacing="0"/>
      </w:pPr>
    </w:p>
    <w:p w:rsidR="008F70AC" w:rsidRDefault="0019512A" w:rsidP="008F70AC">
      <w:pPr>
        <w:pStyle w:val="NormalnyWeb"/>
        <w:spacing w:before="0" w:beforeAutospacing="0" w:after="0" w:afterAutospacing="0"/>
        <w:jc w:val="both"/>
      </w:pPr>
      <w:r>
        <w:rPr>
          <w:rStyle w:val="Pogrubienie"/>
          <w:u w:val="single"/>
        </w:rPr>
        <w:t>Wyniki głosowania</w:t>
      </w:r>
      <w:r w:rsidR="005A6AEC">
        <w:t xml:space="preserve"> </w:t>
      </w:r>
      <w:r>
        <w:t>ZA: 14, PRZECIW: 0, WSTRZYMUJĘ SIĘ: 0, BRAK GŁOSU: 5, NIEOBECNI: 0</w:t>
      </w:r>
      <w:r>
        <w:br/>
      </w:r>
      <w:r>
        <w:br/>
      </w:r>
      <w:r>
        <w:rPr>
          <w:u w:val="single"/>
        </w:rPr>
        <w:t>Wyniki imienne:</w:t>
      </w:r>
      <w:r w:rsidR="005A6AEC">
        <w:t xml:space="preserve"> ZA (14) </w:t>
      </w:r>
      <w:r>
        <w:t xml:space="preserve">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Mariusz Stolecki, Hanna </w:t>
      </w:r>
      <w:proofErr w:type="spellStart"/>
      <w:r>
        <w:t>Szałkowska</w:t>
      </w:r>
      <w:proofErr w:type="spellEnd"/>
      <w:r>
        <w:t xml:space="preserve">, Jan </w:t>
      </w:r>
      <w:proofErr w:type="spellStart"/>
      <w:r>
        <w:t>Szczerbań</w:t>
      </w:r>
      <w:proofErr w:type="spellEnd"/>
      <w:r>
        <w:t>, Michał Urbaniak</w:t>
      </w:r>
      <w:r w:rsidR="005A6AEC">
        <w:t xml:space="preserve"> </w:t>
      </w:r>
      <w:r>
        <w:t>BRAK GŁOSU (5)</w:t>
      </w:r>
      <w:r w:rsidR="005A6AEC">
        <w:t xml:space="preserve"> </w:t>
      </w:r>
      <w:r>
        <w:t xml:space="preserve">Tomasz </w:t>
      </w:r>
      <w:proofErr w:type="spellStart"/>
      <w:r>
        <w:t>Bandyk</w:t>
      </w:r>
      <w:proofErr w:type="spellEnd"/>
      <w:r>
        <w:t xml:space="preserve">, Elżbieta Kostka, Janina </w:t>
      </w:r>
      <w:proofErr w:type="spellStart"/>
      <w:r>
        <w:t>Nicke</w:t>
      </w:r>
      <w:proofErr w:type="spellEnd"/>
      <w:r>
        <w:t>, Mateusz Walczak, Julian Zegar</w:t>
      </w:r>
    </w:p>
    <w:p w:rsidR="008F70AC" w:rsidRDefault="008F70AC" w:rsidP="0019512A">
      <w:pPr>
        <w:pStyle w:val="NormalnyWeb"/>
        <w:spacing w:before="0" w:beforeAutospacing="0" w:after="0" w:afterAutospacing="0"/>
      </w:pP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 xml:space="preserve">11. </w:t>
      </w:r>
    </w:p>
    <w:p w:rsidR="00503519" w:rsidRPr="00F15A63" w:rsidRDefault="00FC6F11" w:rsidP="008F70AC">
      <w:pPr>
        <w:suppressAutoHyphens/>
        <w:jc w:val="both"/>
        <w:rPr>
          <w:rFonts w:eastAsiaTheme="minorHAnsi"/>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Rozpatrzenie projektu uchwały Rady Powiatu Jarocińskiego zmieniającej uchwałę w sprawie uchwalenia budżetu Powiatu Jarocińskiego na 2021 r.</w:t>
      </w:r>
      <w:r w:rsidR="00503519" w:rsidRPr="00503519">
        <w:rPr>
          <w:rFonts w:eastAsiaTheme="minorHAnsi"/>
        </w:rPr>
        <w:t xml:space="preserve"> </w:t>
      </w:r>
      <w:r w:rsidR="00503519" w:rsidRPr="00F15A63">
        <w:rPr>
          <w:rFonts w:eastAsiaTheme="minorHAnsi"/>
        </w:rPr>
        <w:t xml:space="preserve">Projekt uchwały radni otrzymali w wersji elektronicznej w systemie e-sesja. </w:t>
      </w:r>
    </w:p>
    <w:p w:rsidR="00503519" w:rsidRPr="00F15A63" w:rsidRDefault="00503519" w:rsidP="008F70AC">
      <w:pPr>
        <w:jc w:val="both"/>
      </w:pPr>
      <w:r w:rsidRPr="00F15A63">
        <w:t>Czy ktoś chciałby zabrać głos do projektu uchwały?</w:t>
      </w:r>
      <w:r w:rsidR="008F70AC">
        <w:t xml:space="preserve"> </w:t>
      </w:r>
      <w:r w:rsidRPr="00F15A63">
        <w:t>Nie widzę.</w:t>
      </w:r>
    </w:p>
    <w:p w:rsidR="00503519" w:rsidRPr="00F15A63" w:rsidRDefault="00503519" w:rsidP="008F70AC">
      <w:pPr>
        <w:jc w:val="both"/>
      </w:pPr>
      <w:r w:rsidRPr="00F15A63">
        <w:t>Proszę o opinie Komisji</w:t>
      </w:r>
    </w:p>
    <w:p w:rsidR="008F70AC" w:rsidRDefault="008F70AC" w:rsidP="008F70AC">
      <w:pPr>
        <w:jc w:val="both"/>
        <w:rPr>
          <w:b/>
          <w:u w:val="single"/>
        </w:rPr>
      </w:pPr>
    </w:p>
    <w:p w:rsidR="008F70AC" w:rsidRPr="003567FB" w:rsidRDefault="008F70AC" w:rsidP="008F70AC">
      <w:pPr>
        <w:jc w:val="both"/>
      </w:pPr>
      <w:r w:rsidRPr="008F70AC">
        <w:rPr>
          <w:b/>
          <w:u w:val="single"/>
        </w:rPr>
        <w:t xml:space="preserve">P. K. Matuszak, Przewodniczący Komisji Budżetu i Rozwoju </w:t>
      </w:r>
      <w:r w:rsidRPr="008F70AC">
        <w:t xml:space="preserve">- </w:t>
      </w:r>
      <w:r>
        <w:t>Komisja Budżetu i Rozwoju pozytywnie zaopiniowała projekt uchwały.</w:t>
      </w:r>
    </w:p>
    <w:p w:rsidR="008F70AC" w:rsidRPr="008F70AC" w:rsidRDefault="008F70AC" w:rsidP="008F70AC">
      <w:pPr>
        <w:jc w:val="both"/>
      </w:pPr>
    </w:p>
    <w:p w:rsidR="008F70AC" w:rsidRDefault="008F70AC" w:rsidP="008F70AC">
      <w:pPr>
        <w:jc w:val="both"/>
        <w:rPr>
          <w:b/>
          <w:u w:val="single"/>
        </w:rPr>
      </w:pPr>
      <w:r w:rsidRPr="008F70AC">
        <w:rPr>
          <w:b/>
          <w:u w:val="single"/>
        </w:rPr>
        <w:lastRenderedPageBreak/>
        <w:t>P. M. Bierła, Przewodnicząca Komisji Zdrowia i spraw Społecznych</w:t>
      </w:r>
      <w:r>
        <w:rPr>
          <w:b/>
          <w:u w:val="single"/>
        </w:rPr>
        <w:t xml:space="preserve"> </w:t>
      </w:r>
      <w:r>
        <w:t>–</w:t>
      </w:r>
      <w:r w:rsidRPr="008F70AC">
        <w:t xml:space="preserve"> </w:t>
      </w:r>
      <w:r>
        <w:t>Komisja Zdrowia i Spraw Społecznych pozytywnie zaopiniowała projekt uchwały</w:t>
      </w:r>
    </w:p>
    <w:p w:rsidR="008F70AC" w:rsidRDefault="008F70AC" w:rsidP="008F70AC">
      <w:pPr>
        <w:jc w:val="both"/>
        <w:rPr>
          <w:b/>
        </w:rPr>
      </w:pPr>
    </w:p>
    <w:p w:rsidR="00503519" w:rsidRPr="008F70AC" w:rsidRDefault="00503519" w:rsidP="008F70AC">
      <w:pPr>
        <w:jc w:val="both"/>
        <w:rPr>
          <w:b/>
          <w:u w:val="single"/>
        </w:rPr>
      </w:pPr>
      <w:r w:rsidRPr="008F70AC">
        <w:rPr>
          <w:b/>
          <w:u w:val="single"/>
        </w:rPr>
        <w:t xml:space="preserve">P. M. Drzazga, Przewodniczący Komisji Edukacji i Kultury </w:t>
      </w:r>
      <w:r w:rsidR="008F70AC">
        <w:rPr>
          <w:b/>
        </w:rPr>
        <w:t>–</w:t>
      </w:r>
      <w:r w:rsidR="008F70AC" w:rsidRPr="008F70AC">
        <w:rPr>
          <w:b/>
        </w:rPr>
        <w:t xml:space="preserve"> </w:t>
      </w:r>
      <w:r w:rsidR="008F70AC">
        <w:rPr>
          <w:b/>
        </w:rPr>
        <w:t>Komisja Edukacji i Kultury również pozytywnie zaopiniowała projekt uchwały.</w:t>
      </w:r>
    </w:p>
    <w:p w:rsidR="008F70AC" w:rsidRPr="008F70AC" w:rsidRDefault="008F70AC" w:rsidP="008F70AC">
      <w:pPr>
        <w:jc w:val="both"/>
        <w:rPr>
          <w:b/>
          <w:u w:val="single"/>
        </w:rPr>
      </w:pPr>
    </w:p>
    <w:p w:rsidR="00503519" w:rsidRPr="008F70AC" w:rsidRDefault="00503519" w:rsidP="008F70AC">
      <w:pPr>
        <w:jc w:val="both"/>
      </w:pPr>
      <w:r w:rsidRPr="008F70AC">
        <w:rPr>
          <w:b/>
          <w:u w:val="single"/>
        </w:rPr>
        <w:t xml:space="preserve">P. T. </w:t>
      </w:r>
      <w:proofErr w:type="spellStart"/>
      <w:r w:rsidRPr="008F70AC">
        <w:rPr>
          <w:b/>
          <w:u w:val="single"/>
        </w:rPr>
        <w:t>Bandyk</w:t>
      </w:r>
      <w:proofErr w:type="spellEnd"/>
      <w:r w:rsidRPr="008F70AC">
        <w:rPr>
          <w:b/>
          <w:u w:val="single"/>
        </w:rPr>
        <w:t xml:space="preserve">, Przewodniczący Komisji Rolnictwa i Ochrony Środowiska </w:t>
      </w:r>
      <w:r w:rsidR="008F70AC" w:rsidRPr="008F70AC">
        <w:t>– Komisja pozytywnie zaopiniowała projekt.</w:t>
      </w:r>
    </w:p>
    <w:p w:rsidR="00503519" w:rsidRPr="008F70AC" w:rsidRDefault="00503519" w:rsidP="008F70AC">
      <w:pPr>
        <w:jc w:val="both"/>
        <w:rPr>
          <w:u w:val="single"/>
        </w:rPr>
      </w:pPr>
    </w:p>
    <w:p w:rsidR="008F70AC" w:rsidRPr="00F15A63" w:rsidRDefault="008F70AC" w:rsidP="008F70AC">
      <w:pPr>
        <w:suppressAutoHyphens/>
        <w:jc w:val="both"/>
        <w:rPr>
          <w:lang w:eastAsia="ar-SA"/>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Pr>
          <w:lang w:eastAsia="ar-SA"/>
        </w:rPr>
        <w:t>p</w:t>
      </w:r>
      <w:r w:rsidRPr="00F15A63">
        <w:rPr>
          <w:lang w:eastAsia="ar-SA"/>
        </w:rPr>
        <w:t xml:space="preserve">rzystępujemy do głosowania za pomocą urządzeń elektronicznych w systemie </w:t>
      </w:r>
      <w:proofErr w:type="spellStart"/>
      <w:r w:rsidRPr="00F15A63">
        <w:rPr>
          <w:lang w:eastAsia="ar-SA"/>
        </w:rPr>
        <w:t>Esesja</w:t>
      </w:r>
      <w:proofErr w:type="spellEnd"/>
      <w:r w:rsidRPr="00F15A63">
        <w:rPr>
          <w:lang w:eastAsia="ar-SA"/>
        </w:rPr>
        <w:t>. Proszę o naciśnięcie odpowiedniego przycisku.</w:t>
      </w:r>
    </w:p>
    <w:p w:rsidR="008F70AC" w:rsidRPr="00F15A63" w:rsidRDefault="008F70AC" w:rsidP="008F70AC">
      <w:pPr>
        <w:suppressAutoHyphens/>
        <w:jc w:val="both"/>
        <w:rPr>
          <w:lang w:eastAsia="ar-SA"/>
        </w:rPr>
      </w:pPr>
      <w:r w:rsidRPr="00F15A63">
        <w:rPr>
          <w:lang w:eastAsia="ar-SA"/>
        </w:rPr>
        <w:t>Kto jest „za” podjęciem uchwały? Kto jest „przeciw”? Kto „się wstrzymał” od głosu?</w:t>
      </w:r>
    </w:p>
    <w:p w:rsidR="008F70AC" w:rsidRPr="00F15A63" w:rsidRDefault="008F70AC" w:rsidP="008F70AC">
      <w:pPr>
        <w:suppressAutoHyphens/>
        <w:rPr>
          <w:lang w:eastAsia="ar-SA"/>
        </w:rPr>
      </w:pPr>
    </w:p>
    <w:p w:rsidR="008F70AC" w:rsidRPr="00F15A63" w:rsidRDefault="008F70AC" w:rsidP="008F70AC">
      <w:pPr>
        <w:suppressAutoHyphens/>
        <w:rPr>
          <w:lang w:eastAsia="ar-SA"/>
        </w:rPr>
      </w:pPr>
      <w:r w:rsidRPr="00F15A63">
        <w:rPr>
          <w:lang w:eastAsia="ar-SA"/>
        </w:rPr>
        <w:t xml:space="preserve">W głosowaniu brało udział </w:t>
      </w:r>
      <w:r>
        <w:rPr>
          <w:lang w:eastAsia="ar-SA"/>
        </w:rPr>
        <w:t>14</w:t>
      </w:r>
      <w:r w:rsidRPr="00F15A63">
        <w:rPr>
          <w:lang w:eastAsia="ar-SA"/>
        </w:rPr>
        <w:t xml:space="preserve"> radnych.</w:t>
      </w:r>
    </w:p>
    <w:p w:rsidR="008F70AC" w:rsidRPr="00F15A63" w:rsidRDefault="008F70AC" w:rsidP="008F70AC">
      <w:pPr>
        <w:suppressAutoHyphens/>
        <w:ind w:firstLine="708"/>
        <w:jc w:val="both"/>
        <w:rPr>
          <w:lang w:eastAsia="ar-SA"/>
        </w:rPr>
      </w:pPr>
      <w:r w:rsidRPr="00F15A63">
        <w:rPr>
          <w:lang w:eastAsia="ar-SA"/>
        </w:rPr>
        <w:t xml:space="preserve">Stwierdzam, że uchwała została przez Wysoką Radę podjęta </w:t>
      </w:r>
      <w:r>
        <w:rPr>
          <w:lang w:eastAsia="ar-SA"/>
        </w:rPr>
        <w:t>jednogłośnie.</w:t>
      </w:r>
    </w:p>
    <w:p w:rsidR="008F70AC" w:rsidRDefault="008F70AC" w:rsidP="008F70AC">
      <w:pPr>
        <w:pStyle w:val="NormalnyWeb"/>
        <w:spacing w:before="0" w:beforeAutospacing="0" w:after="0" w:afterAutospacing="0"/>
      </w:pPr>
    </w:p>
    <w:p w:rsidR="005A6AEC" w:rsidRDefault="0019512A" w:rsidP="008F70AC">
      <w:pPr>
        <w:pStyle w:val="NormalnyWeb"/>
        <w:spacing w:before="0" w:beforeAutospacing="0" w:after="0" w:afterAutospacing="0"/>
        <w:jc w:val="both"/>
      </w:pPr>
      <w:r>
        <w:rPr>
          <w:b/>
          <w:bCs/>
          <w:u w:val="single"/>
        </w:rPr>
        <w:t>Głosowano w sprawie:</w:t>
      </w:r>
      <w:r w:rsidR="005A6AEC">
        <w:t xml:space="preserve"> </w:t>
      </w:r>
      <w:r>
        <w:t xml:space="preserve">Rozpatrzenie projektu uchwały Rady Powiatu Jarocińskiego zmieniającej uchwałę w sprawie uchwalenia budżetu Powiatu Jarocińskiego na 2021 r. wraz z autopoprawkami. </w:t>
      </w:r>
    </w:p>
    <w:p w:rsidR="005A6AEC" w:rsidRDefault="005A6AEC" w:rsidP="0019512A">
      <w:pPr>
        <w:pStyle w:val="NormalnyWeb"/>
        <w:spacing w:before="0" w:beforeAutospacing="0" w:after="0" w:afterAutospacing="0"/>
      </w:pPr>
    </w:p>
    <w:p w:rsidR="005A6AEC" w:rsidRDefault="0019512A" w:rsidP="0019512A">
      <w:pPr>
        <w:pStyle w:val="NormalnyWeb"/>
        <w:spacing w:before="0" w:beforeAutospacing="0" w:after="0" w:afterAutospacing="0"/>
      </w:pPr>
      <w:r>
        <w:rPr>
          <w:rStyle w:val="Pogrubienie"/>
          <w:u w:val="single"/>
        </w:rPr>
        <w:t>Wyniki głosowania</w:t>
      </w:r>
      <w:r w:rsidR="005A6AEC">
        <w:t xml:space="preserve"> </w:t>
      </w:r>
      <w:r>
        <w:t>ZA: 14, PRZECIW: 0, WSTRZYMUJĘ SIĘ: 0, BRAK GŁOSU: 5, NIEOBECNI: 0</w:t>
      </w:r>
    </w:p>
    <w:p w:rsidR="005A6AEC" w:rsidRDefault="005A6AEC" w:rsidP="0019512A">
      <w:pPr>
        <w:pStyle w:val="NormalnyWeb"/>
        <w:spacing w:before="0" w:beforeAutospacing="0" w:after="0" w:afterAutospacing="0"/>
      </w:pPr>
    </w:p>
    <w:p w:rsidR="005A6AEC" w:rsidRDefault="0019512A" w:rsidP="008F70AC">
      <w:pPr>
        <w:pStyle w:val="NormalnyWeb"/>
        <w:spacing w:before="0" w:beforeAutospacing="0" w:after="0" w:afterAutospacing="0"/>
        <w:jc w:val="both"/>
      </w:pPr>
      <w:r>
        <w:rPr>
          <w:u w:val="single"/>
        </w:rPr>
        <w:t>Wyniki imienne:</w:t>
      </w:r>
      <w:r w:rsidR="005A6AEC">
        <w:t xml:space="preserve"> ZA (14) </w:t>
      </w:r>
      <w:r>
        <w:t xml:space="preserve">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Mariusz Stolecki, Hanna </w:t>
      </w:r>
      <w:proofErr w:type="spellStart"/>
      <w:r>
        <w:t>Szałkowska</w:t>
      </w:r>
      <w:proofErr w:type="spellEnd"/>
      <w:r>
        <w:t xml:space="preserve">, Jan </w:t>
      </w:r>
      <w:proofErr w:type="spellStart"/>
      <w:r>
        <w:t>Szczerbań</w:t>
      </w:r>
      <w:proofErr w:type="spellEnd"/>
      <w:r>
        <w:t>, Michał Urbaniak</w:t>
      </w:r>
      <w:r w:rsidR="005A6AEC">
        <w:t xml:space="preserve"> </w:t>
      </w:r>
      <w:r>
        <w:t>BRAK GŁOSU (5)</w:t>
      </w:r>
      <w:r w:rsidR="005A6AEC">
        <w:t xml:space="preserve"> </w:t>
      </w:r>
      <w:r>
        <w:t xml:space="preserve">Tomasz </w:t>
      </w:r>
      <w:proofErr w:type="spellStart"/>
      <w:r>
        <w:t>Bandyk</w:t>
      </w:r>
      <w:proofErr w:type="spellEnd"/>
      <w:r>
        <w:t xml:space="preserve">, Elżbieta Kostka, Janina </w:t>
      </w:r>
      <w:proofErr w:type="spellStart"/>
      <w:r>
        <w:t>Nicke</w:t>
      </w:r>
      <w:proofErr w:type="spellEnd"/>
      <w:r>
        <w:t>, Mateusz Walczak, Julian Zegar</w:t>
      </w:r>
    </w:p>
    <w:p w:rsidR="005A6AEC" w:rsidRDefault="005A6AEC" w:rsidP="0019512A">
      <w:pPr>
        <w:pStyle w:val="NormalnyWeb"/>
        <w:spacing w:before="0" w:beforeAutospacing="0" w:after="0" w:afterAutospacing="0"/>
      </w:pPr>
    </w:p>
    <w:p w:rsidR="005A6AEC" w:rsidRDefault="008F70AC" w:rsidP="0019512A">
      <w:pPr>
        <w:pStyle w:val="NormalnyWeb"/>
        <w:spacing w:before="0" w:beforeAutospacing="0" w:after="0" w:afterAutospacing="0"/>
        <w:rPr>
          <w:b/>
          <w:u w:val="single"/>
        </w:rPr>
      </w:pPr>
      <w:r>
        <w:rPr>
          <w:b/>
          <w:u w:val="single"/>
        </w:rPr>
        <w:t>p</w:t>
      </w: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 xml:space="preserve">12. </w:t>
      </w:r>
    </w:p>
    <w:p w:rsidR="000776AD" w:rsidRPr="000776AD" w:rsidRDefault="00FC6F11" w:rsidP="000776AD">
      <w:pPr>
        <w:tabs>
          <w:tab w:val="left" w:pos="3819"/>
        </w:tabs>
        <w:jc w:val="both"/>
        <w:rPr>
          <w:bCs/>
        </w:rPr>
      </w:pPr>
      <w:r w:rsidRPr="00FC6F11">
        <w:rPr>
          <w:b/>
          <w:bCs/>
          <w:u w:val="single"/>
        </w:rPr>
        <w:t>P. J. </w:t>
      </w:r>
      <w:proofErr w:type="spellStart"/>
      <w:r w:rsidRPr="00FC6F11">
        <w:rPr>
          <w:b/>
          <w:bCs/>
          <w:u w:val="single"/>
        </w:rPr>
        <w:t>Szczerbań</w:t>
      </w:r>
      <w:proofErr w:type="spellEnd"/>
      <w:r w:rsidRPr="00FC6F11">
        <w:rPr>
          <w:b/>
          <w:bCs/>
          <w:u w:val="single"/>
        </w:rPr>
        <w:t>, Przewodniczący Rady</w:t>
      </w:r>
      <w:r w:rsidRPr="00FC6F11">
        <w:t xml:space="preserve"> - </w:t>
      </w:r>
      <w:r w:rsidR="0019512A">
        <w:t>Interpelacje i zapytania radnych.</w:t>
      </w:r>
      <w:r w:rsidR="000776AD" w:rsidRPr="000776AD">
        <w:rPr>
          <w:b/>
          <w:bCs/>
        </w:rPr>
        <w:t xml:space="preserve"> </w:t>
      </w:r>
      <w:r w:rsidR="000776AD" w:rsidRPr="000776AD">
        <w:rPr>
          <w:bCs/>
        </w:rPr>
        <w:t xml:space="preserve">Między sesjami wpłynęła interpelacja Radnej Elżbiety Kostki. Można się z nią zapoznać w </w:t>
      </w:r>
      <w:proofErr w:type="spellStart"/>
      <w:r w:rsidR="000776AD" w:rsidRPr="000776AD">
        <w:rPr>
          <w:bCs/>
        </w:rPr>
        <w:t>esesji</w:t>
      </w:r>
      <w:proofErr w:type="spellEnd"/>
      <w:r w:rsidR="000776AD" w:rsidRPr="000776AD">
        <w:rPr>
          <w:bCs/>
        </w:rPr>
        <w:t xml:space="preserve"> wraz odpowiedzią.  </w:t>
      </w:r>
    </w:p>
    <w:p w:rsidR="005A6AEC" w:rsidRDefault="005A6AEC" w:rsidP="0019512A">
      <w:pPr>
        <w:pStyle w:val="NormalnyWeb"/>
        <w:spacing w:before="0" w:beforeAutospacing="0" w:after="0" w:afterAutospacing="0"/>
      </w:pPr>
    </w:p>
    <w:p w:rsidR="000776AD" w:rsidRDefault="005A6AEC" w:rsidP="008F70AC">
      <w:pPr>
        <w:pStyle w:val="NormalnyWeb"/>
        <w:spacing w:before="0" w:beforeAutospacing="0" w:after="0" w:afterAutospacing="0"/>
        <w:jc w:val="both"/>
      </w:pPr>
      <w:r w:rsidRPr="005A6AEC">
        <w:rPr>
          <w:b/>
          <w:u w:val="single"/>
        </w:rPr>
        <w:t xml:space="preserve">Radny St. </w:t>
      </w:r>
      <w:proofErr w:type="spellStart"/>
      <w:r w:rsidRPr="005A6AEC">
        <w:rPr>
          <w:b/>
          <w:u w:val="single"/>
        </w:rPr>
        <w:t>M</w:t>
      </w:r>
      <w:r w:rsidR="0019512A" w:rsidRPr="005A6AEC">
        <w:rPr>
          <w:b/>
          <w:u w:val="single"/>
        </w:rPr>
        <w:t>artuzalski</w:t>
      </w:r>
      <w:proofErr w:type="spellEnd"/>
      <w:r w:rsidR="0019512A">
        <w:t xml:space="preserve"> - </w:t>
      </w:r>
      <w:r w:rsidR="000776AD" w:rsidRPr="00774391">
        <w:t xml:space="preserve">tak prawdę mówiąc jedna uwaga bo przeczytałem interpelację pani Elżbiety Kostki w mojej ocenie ona nie wyczerpuje znamion interpelacji jest to raczej wniosek. Ale to jest tylko taka </w:t>
      </w:r>
      <w:r w:rsidR="008F70AC">
        <w:t>u</w:t>
      </w:r>
      <w:r w:rsidR="000776AD" w:rsidRPr="00774391">
        <w:t>waga. Ja mam dwa zapytania. Pierws</w:t>
      </w:r>
      <w:r w:rsidR="008F70AC">
        <w:t>ze dotyczące dróg pytanie czy w </w:t>
      </w:r>
      <w:r w:rsidR="000776AD" w:rsidRPr="00774391">
        <w:t>tym roku będą sprzątane drogi powiatowe</w:t>
      </w:r>
      <w:r w:rsidR="008F70AC">
        <w:t>,</w:t>
      </w:r>
      <w:r w:rsidR="000776AD" w:rsidRPr="00774391">
        <w:t xml:space="preserve"> czy będą tak jak drogi gminne nie sprzątane. Osiedle </w:t>
      </w:r>
      <w:proofErr w:type="spellStart"/>
      <w:r w:rsidR="000776AD" w:rsidRPr="00774391">
        <w:t>Tumidaj</w:t>
      </w:r>
      <w:proofErr w:type="spellEnd"/>
      <w:r w:rsidR="000776AD" w:rsidRPr="00774391">
        <w:t xml:space="preserve"> ulica Chrobrego ulica Kazimierza Wielkiego są w opłakanym stanie jak chodzi o piasek po okresie zimowym i drugie druga część tego pytania. Pani Starosto mieszka pani no</w:t>
      </w:r>
      <w:r w:rsidR="008F70AC">
        <w:t xml:space="preserve"> </w:t>
      </w:r>
      <w:r w:rsidR="000776AD" w:rsidRPr="00774391">
        <w:t xml:space="preserve">100 metrów, 200 od ulicy Kazimierza Wielkiego no </w:t>
      </w:r>
      <w:r w:rsidR="008F70AC">
        <w:t xml:space="preserve">i </w:t>
      </w:r>
      <w:r w:rsidR="000776AD" w:rsidRPr="00774391">
        <w:t>dziwię się</w:t>
      </w:r>
      <w:r w:rsidR="008F70AC">
        <w:t>,</w:t>
      </w:r>
      <w:r w:rsidR="000776AD" w:rsidRPr="00774391">
        <w:t xml:space="preserve"> że nie zwróciła pani uwagi, że tam praktycznie znaki są nowe postawione</w:t>
      </w:r>
      <w:r w:rsidR="008F70AC">
        <w:t>. N</w:t>
      </w:r>
      <w:r w:rsidR="000776AD" w:rsidRPr="00774391">
        <w:t>owe w tym sensie</w:t>
      </w:r>
      <w:r w:rsidR="008F70AC">
        <w:t>,</w:t>
      </w:r>
      <w:r w:rsidR="000776AD" w:rsidRPr="00774391">
        <w:t xml:space="preserve"> że one w ogóle nie są skatalogowane w żadnej ustawie o ruchu drogowym</w:t>
      </w:r>
      <w:r w:rsidR="008F70AC">
        <w:t>. Moja wnuczka ostatnio zwrócił</w:t>
      </w:r>
      <w:r w:rsidR="000776AD" w:rsidRPr="00774391">
        <w:t>a mi uwagę i zadała mi pytanie dziadku</w:t>
      </w:r>
      <w:r w:rsidR="008F70AC">
        <w:t>, a</w:t>
      </w:r>
      <w:r w:rsidR="000776AD" w:rsidRPr="00774391">
        <w:t xml:space="preserve"> co to jest za znak kwadracik biały. Dla ułatwienia dodam że on miał kiedyś w środku miał taki kwadracik żółty</w:t>
      </w:r>
      <w:r w:rsidR="008F70AC">
        <w:t>,</w:t>
      </w:r>
      <w:r w:rsidR="000776AD" w:rsidRPr="00774391">
        <w:t xml:space="preserve"> no ale po latach się okazało że jest biały jak kitel pielęgniarek w szpitalu. W związku z tym</w:t>
      </w:r>
      <w:r w:rsidR="008F70AC">
        <w:t>,</w:t>
      </w:r>
      <w:r w:rsidR="000776AD" w:rsidRPr="00774391">
        <w:t xml:space="preserve"> pytanie czy będą sprzątane ulic</w:t>
      </w:r>
      <w:r w:rsidR="008F70AC">
        <w:t>e</w:t>
      </w:r>
      <w:r w:rsidR="000776AD" w:rsidRPr="00774391">
        <w:t xml:space="preserve"> powiatowe czy podobnie jak gminne bo mieszkam przy gminnej i po kolana</w:t>
      </w:r>
      <w:r w:rsidR="008F70AC">
        <w:t xml:space="preserve"> </w:t>
      </w:r>
      <w:r w:rsidR="000776AD" w:rsidRPr="00774391">
        <w:t>p</w:t>
      </w:r>
      <w:r w:rsidR="008F70AC">
        <w:t>iasek jest nie mówiąc o </w:t>
      </w:r>
      <w:r w:rsidR="000776AD" w:rsidRPr="00774391">
        <w:t>dziurac</w:t>
      </w:r>
      <w:r w:rsidR="008F70AC">
        <w:t>h i to drugie co z tymi znakami. D</w:t>
      </w:r>
      <w:r w:rsidR="000776AD" w:rsidRPr="00774391">
        <w:t>rugie pytanie jest tak do pani Starosty</w:t>
      </w:r>
      <w:r w:rsidR="008F70AC">
        <w:t>,</w:t>
      </w:r>
      <w:r w:rsidR="000776AD" w:rsidRPr="00774391">
        <w:t xml:space="preserve"> ale też do pana przewodniczącego. Szanowni państwo przed wyborami jesienią 2018 roku Rada Powiatu </w:t>
      </w:r>
      <w:r w:rsidR="000776AD" w:rsidRPr="00774391">
        <w:lastRenderedPageBreak/>
        <w:t xml:space="preserve">podjęła uchwałę o wyznaczeniu i uchwaleniu przez powiat dnia 24 maja jako Powiatowy Dzień Żołnierzy Wyklętych. Było to związane z datą kiedy zostało dwóch Żołnierzy Wyklętych straconych z terenu Ziemi Jarocińskiej </w:t>
      </w:r>
      <w:r w:rsidR="008F70AC">
        <w:t xml:space="preserve">i </w:t>
      </w:r>
      <w:r w:rsidR="000776AD" w:rsidRPr="00774391">
        <w:t>został z inicjatywy społecznej postawiony ob</w:t>
      </w:r>
      <w:r w:rsidR="008F70AC">
        <w:t>elisk za cmentarzem Komunalnym.</w:t>
      </w:r>
      <w:r w:rsidR="000776AD" w:rsidRPr="00774391">
        <w:t xml:space="preserve"> Ot</w:t>
      </w:r>
      <w:r w:rsidR="00C40539">
        <w:t xml:space="preserve">óż od roku 2018 roku do dzisiaj, a </w:t>
      </w:r>
      <w:r w:rsidR="000776AD" w:rsidRPr="00774391">
        <w:t>3 dni temu była kolejna data no żadnych tu aktywności ze strony inicjatorów powiatu związanego z tą uchwałą z tym dniem nie można było zauważyć</w:t>
      </w:r>
      <w:r w:rsidR="00C40539">
        <w:t>. W</w:t>
      </w:r>
      <w:r w:rsidR="000776AD" w:rsidRPr="00774391">
        <w:t xml:space="preserve"> związku z tym ja mam pytanie czy to tylko była chwała wywołana na rzecz kampanii wyborczej No bo my sami siebie nie szanujemy i Rada Powiatu</w:t>
      </w:r>
      <w:r w:rsidR="00C40539">
        <w:t xml:space="preserve"> podjęła uchwałę bardzo ważną n</w:t>
      </w:r>
      <w:r w:rsidR="000776AD" w:rsidRPr="00774391">
        <w:t>o to po to</w:t>
      </w:r>
      <w:r w:rsidR="00C40539">
        <w:t>,</w:t>
      </w:r>
      <w:r w:rsidR="000776AD" w:rsidRPr="00774391">
        <w:t xml:space="preserve"> żeby po prostu dać przykład i przynajmniej w tym przypadku wywiesić flagę. Ta flaga tam wisi A tam te osoby inicjatorzy to w taki sposób uczcili ten dzień. Panie przewodniczący apel do pana i pytanie aby to w przyszłym roku miało wymiar taki jak uroczyście przyjmowaliśmy wtedy uchwałę. </w:t>
      </w:r>
    </w:p>
    <w:p w:rsidR="000776AD" w:rsidRDefault="000776AD" w:rsidP="0019512A">
      <w:pPr>
        <w:pStyle w:val="NormalnyWeb"/>
        <w:spacing w:before="0" w:beforeAutospacing="0" w:after="0" w:afterAutospacing="0"/>
      </w:pPr>
    </w:p>
    <w:p w:rsidR="000776AD" w:rsidRDefault="000776AD" w:rsidP="00C40539">
      <w:pPr>
        <w:pStyle w:val="NormalnyWeb"/>
        <w:spacing w:before="0" w:beforeAutospacing="0" w:after="0" w:afterAutospacing="0"/>
        <w:jc w:val="both"/>
      </w:pPr>
      <w:r w:rsidRPr="00FC6F11">
        <w:rPr>
          <w:b/>
          <w:bCs/>
          <w:u w:val="single"/>
        </w:rPr>
        <w:t>P. J. </w:t>
      </w:r>
      <w:proofErr w:type="spellStart"/>
      <w:r w:rsidRPr="00FC6F11">
        <w:rPr>
          <w:b/>
          <w:bCs/>
          <w:u w:val="single"/>
        </w:rPr>
        <w:t>Szczerbań</w:t>
      </w:r>
      <w:proofErr w:type="spellEnd"/>
      <w:r w:rsidRPr="00FC6F11">
        <w:rPr>
          <w:b/>
          <w:bCs/>
          <w:u w:val="single"/>
        </w:rPr>
        <w:t>, Przewodniczący Rady</w:t>
      </w:r>
      <w:r w:rsidRPr="00FC6F11">
        <w:t> </w:t>
      </w:r>
      <w:r>
        <w:t>–</w:t>
      </w:r>
      <w:r w:rsidR="00C40539">
        <w:t xml:space="preserve"> d</w:t>
      </w:r>
      <w:r w:rsidR="003177DA" w:rsidRPr="00774391">
        <w:t>ziękuję</w:t>
      </w:r>
      <w:r w:rsidR="00C40539">
        <w:t>,</w:t>
      </w:r>
      <w:r w:rsidR="003177DA" w:rsidRPr="00774391">
        <w:t xml:space="preserve"> zanim pani starosta czy pani wicestarosta odpowie to powiem</w:t>
      </w:r>
      <w:r w:rsidR="00C40539">
        <w:t>,</w:t>
      </w:r>
      <w:r w:rsidR="003177DA" w:rsidRPr="00774391">
        <w:t xml:space="preserve"> ja nie zapomniałem o tym pomniku tylko panie radny widzisz co się dzieje</w:t>
      </w:r>
      <w:r w:rsidR="00C40539">
        <w:t>,</w:t>
      </w:r>
      <w:r w:rsidR="003177DA" w:rsidRPr="00774391">
        <w:t xml:space="preserve"> zakaz zgromadzeń większych i tak dalej i tak dalej. No trudne są czasy w tej chwili do takich rzeczy</w:t>
      </w:r>
      <w:r w:rsidR="00C40539">
        <w:t>,</w:t>
      </w:r>
      <w:r w:rsidR="003177DA" w:rsidRPr="00774391">
        <w:t xml:space="preserve"> ale wiem że co </w:t>
      </w:r>
      <w:r w:rsidR="00C40539">
        <w:t>roku i jest tam położone kwiaty.</w:t>
      </w:r>
    </w:p>
    <w:p w:rsidR="003177DA" w:rsidRDefault="003177DA" w:rsidP="000776AD">
      <w:pPr>
        <w:pStyle w:val="NormalnyWeb"/>
        <w:spacing w:before="0" w:beforeAutospacing="0" w:after="0" w:afterAutospacing="0"/>
      </w:pPr>
    </w:p>
    <w:p w:rsidR="003177DA" w:rsidRDefault="003177DA" w:rsidP="000776AD">
      <w:pPr>
        <w:pStyle w:val="NormalnyWeb"/>
        <w:spacing w:before="0" w:beforeAutospacing="0" w:after="0" w:afterAutospacing="0"/>
      </w:pPr>
    </w:p>
    <w:p w:rsidR="000776AD" w:rsidRDefault="000776AD" w:rsidP="000776AD">
      <w:pPr>
        <w:pStyle w:val="NormalnyWeb"/>
        <w:spacing w:before="0" w:beforeAutospacing="0" w:after="0" w:afterAutospacing="0"/>
      </w:pPr>
      <w:r w:rsidRPr="005A6AEC">
        <w:rPr>
          <w:b/>
          <w:u w:val="single"/>
        </w:rPr>
        <w:t xml:space="preserve">Radny St. </w:t>
      </w:r>
      <w:proofErr w:type="spellStart"/>
      <w:r w:rsidRPr="005A6AEC">
        <w:rPr>
          <w:b/>
          <w:u w:val="single"/>
        </w:rPr>
        <w:t>Martuzalski</w:t>
      </w:r>
      <w:proofErr w:type="spellEnd"/>
      <w:r>
        <w:t xml:space="preserve"> -</w:t>
      </w:r>
      <w:r w:rsidR="003177DA" w:rsidRPr="003177DA">
        <w:t xml:space="preserve"> </w:t>
      </w:r>
      <w:r w:rsidR="003177DA" w:rsidRPr="00774391">
        <w:t>nie było</w:t>
      </w:r>
      <w:r w:rsidR="00C40539">
        <w:t>,</w:t>
      </w:r>
      <w:r w:rsidR="003177DA" w:rsidRPr="00774391">
        <w:t xml:space="preserve"> nie</w:t>
      </w:r>
      <w:r w:rsidR="00C40539">
        <w:t>,</w:t>
      </w:r>
      <w:r w:rsidR="003177DA" w:rsidRPr="00774391">
        <w:t xml:space="preserve"> od 3 lat 24</w:t>
      </w:r>
      <w:r w:rsidR="003177DA">
        <w:t xml:space="preserve"> maja</w:t>
      </w:r>
      <w:r w:rsidR="003177DA" w:rsidRPr="00774391">
        <w:t xml:space="preserve"> tam się nic nie dzieje.</w:t>
      </w:r>
    </w:p>
    <w:p w:rsidR="000776AD" w:rsidRDefault="000776AD" w:rsidP="000776AD">
      <w:pPr>
        <w:pStyle w:val="NormalnyWeb"/>
        <w:spacing w:before="0" w:beforeAutospacing="0" w:after="0" w:afterAutospacing="0"/>
      </w:pPr>
    </w:p>
    <w:p w:rsidR="00C40539" w:rsidRDefault="005A6AEC" w:rsidP="00C40539">
      <w:pPr>
        <w:pStyle w:val="NormalnyWeb"/>
        <w:spacing w:before="0" w:beforeAutospacing="0" w:after="0" w:afterAutospacing="0"/>
        <w:jc w:val="both"/>
      </w:pPr>
      <w:r w:rsidRPr="0019512A">
        <w:rPr>
          <w:b/>
          <w:u w:val="single"/>
        </w:rPr>
        <w:t>P. L. Czechak, Starosta Jarociński</w:t>
      </w:r>
      <w:r>
        <w:t xml:space="preserve"> </w:t>
      </w:r>
      <w:r w:rsidR="003177DA">
        <w:t xml:space="preserve">- </w:t>
      </w:r>
      <w:r w:rsidR="003177DA" w:rsidRPr="00774391">
        <w:t>1 marca zawsze mamy uroczystości przy pomniku Żołnierzy Wyklętych</w:t>
      </w:r>
      <w:r w:rsidR="00C40539">
        <w:t>. N</w:t>
      </w:r>
      <w:r w:rsidR="003177DA" w:rsidRPr="00774391">
        <w:t>ie opuściliśmy nawet tego roku</w:t>
      </w:r>
      <w:r w:rsidR="00C40539">
        <w:t>.</w:t>
      </w:r>
      <w:r w:rsidR="003177DA" w:rsidRPr="00774391">
        <w:t xml:space="preserve"> 2 lata temu nawet inicjatorzy budowy pomnika pochwalili nas</w:t>
      </w:r>
      <w:r w:rsidR="00C40539">
        <w:t>,</w:t>
      </w:r>
      <w:r w:rsidR="003177DA" w:rsidRPr="00774391">
        <w:t xml:space="preserve"> że jeszcze takiego pięknego dnia Żołnierzy Wyklętych nie było</w:t>
      </w:r>
      <w:r w:rsidR="00C40539">
        <w:t>,</w:t>
      </w:r>
      <w:r w:rsidR="003177DA" w:rsidRPr="00774391">
        <w:t xml:space="preserve"> a przy takiej dużej ilości i asyście zarówno naszych szkół jak i całej jednostki. </w:t>
      </w:r>
    </w:p>
    <w:p w:rsidR="00C40539" w:rsidRDefault="00C40539" w:rsidP="00C40539">
      <w:pPr>
        <w:pStyle w:val="NormalnyWeb"/>
        <w:spacing w:before="0" w:beforeAutospacing="0" w:after="0" w:afterAutospacing="0"/>
        <w:jc w:val="both"/>
      </w:pPr>
    </w:p>
    <w:p w:rsidR="00C40539" w:rsidRDefault="00C40539" w:rsidP="00C40539">
      <w:pPr>
        <w:pStyle w:val="NormalnyWeb"/>
        <w:spacing w:before="0" w:beforeAutospacing="0" w:after="0" w:afterAutospacing="0"/>
        <w:jc w:val="both"/>
      </w:pPr>
      <w:r w:rsidRPr="005A6AEC">
        <w:rPr>
          <w:b/>
          <w:u w:val="single"/>
        </w:rPr>
        <w:t xml:space="preserve">Radny St. </w:t>
      </w:r>
      <w:proofErr w:type="spellStart"/>
      <w:r w:rsidRPr="005A6AEC">
        <w:rPr>
          <w:b/>
          <w:u w:val="single"/>
        </w:rPr>
        <w:t>Martuzalski</w:t>
      </w:r>
      <w:proofErr w:type="spellEnd"/>
      <w:r>
        <w:t xml:space="preserve"> - </w:t>
      </w:r>
      <w:r w:rsidR="003177DA" w:rsidRPr="00774391">
        <w:t>Pani Starosto ja mówię o uchwale</w:t>
      </w:r>
      <w:r>
        <w:t>,</w:t>
      </w:r>
      <w:r w:rsidR="003177DA" w:rsidRPr="00774391">
        <w:t xml:space="preserve"> która mówi że dniem w powiecie jarocińskim Żołnierzy Wyklętych jest 24 maja. Jeżeli tak to no chyba nie muszę kończyć bo ja nie mó</w:t>
      </w:r>
      <w:r>
        <w:t>wię o tym że</w:t>
      </w:r>
      <w:r w:rsidR="003177DA" w:rsidRPr="00774391">
        <w:t xml:space="preserve"> są zapomniani ci żołnierze ja mówię o uchwale</w:t>
      </w:r>
      <w:r>
        <w:t>.</w:t>
      </w:r>
    </w:p>
    <w:p w:rsidR="00C40539" w:rsidRDefault="00C40539" w:rsidP="00C40539">
      <w:pPr>
        <w:pStyle w:val="NormalnyWeb"/>
        <w:spacing w:before="0" w:beforeAutospacing="0" w:after="0" w:afterAutospacing="0"/>
        <w:jc w:val="both"/>
      </w:pPr>
    </w:p>
    <w:p w:rsidR="003177DA" w:rsidRDefault="00C40539" w:rsidP="00C40539">
      <w:pPr>
        <w:pStyle w:val="NormalnyWeb"/>
        <w:spacing w:before="0" w:beforeAutospacing="0" w:after="0" w:afterAutospacing="0"/>
        <w:jc w:val="both"/>
      </w:pPr>
      <w:r w:rsidRPr="0019512A">
        <w:rPr>
          <w:b/>
          <w:u w:val="single"/>
        </w:rPr>
        <w:t>P. L. Czechak, Starosta Jarociński</w:t>
      </w:r>
      <w:r>
        <w:t xml:space="preserve"> - </w:t>
      </w:r>
      <w:r w:rsidR="003177DA" w:rsidRPr="00774391">
        <w:t xml:space="preserve"> a to była uchwała podjęta przez poprzedni zarząd tak? Poprzednią Radę.</w:t>
      </w:r>
    </w:p>
    <w:p w:rsidR="003177DA" w:rsidRDefault="003177DA" w:rsidP="000776AD">
      <w:pPr>
        <w:pStyle w:val="NormalnyWeb"/>
        <w:spacing w:before="0" w:beforeAutospacing="0" w:after="0" w:afterAutospacing="0"/>
      </w:pPr>
    </w:p>
    <w:p w:rsidR="00C40539" w:rsidRDefault="003177DA" w:rsidP="00C40539">
      <w:pPr>
        <w:pStyle w:val="NormalnyWeb"/>
        <w:spacing w:before="0" w:beforeAutospacing="0" w:after="0" w:afterAutospacing="0"/>
        <w:jc w:val="both"/>
      </w:pPr>
      <w:r w:rsidRPr="005A6AEC">
        <w:rPr>
          <w:b/>
          <w:u w:val="single"/>
        </w:rPr>
        <w:t xml:space="preserve">Radny St. </w:t>
      </w:r>
      <w:proofErr w:type="spellStart"/>
      <w:r w:rsidRPr="005A6AEC">
        <w:rPr>
          <w:b/>
          <w:u w:val="single"/>
        </w:rPr>
        <w:t>Martuzalski</w:t>
      </w:r>
      <w:proofErr w:type="spellEnd"/>
      <w:r>
        <w:t xml:space="preserve"> -</w:t>
      </w:r>
      <w:r w:rsidRPr="003177DA">
        <w:t xml:space="preserve"> </w:t>
      </w:r>
      <w:r w:rsidR="00C40539">
        <w:t>z</w:t>
      </w:r>
      <w:r w:rsidRPr="00774391">
        <w:t>ostała na jesień 2018 podjęta uchwała przez poprzednią Radę Powiatu i chyba jest kontynuacja w sa</w:t>
      </w:r>
      <w:r w:rsidR="00C40539">
        <w:t xml:space="preserve">morządzie i </w:t>
      </w:r>
      <w:r w:rsidRPr="00774391">
        <w:t>no i tyle</w:t>
      </w:r>
      <w:r w:rsidR="00C40539">
        <w:t>.</w:t>
      </w:r>
      <w:r w:rsidRPr="00774391">
        <w:t xml:space="preserve"> </w:t>
      </w:r>
      <w:r w:rsidR="00C40539">
        <w:t>N</w:t>
      </w:r>
      <w:r w:rsidRPr="00774391">
        <w:t xml:space="preserve">o po prostu jeżeli podjęliśmy uchwałę. </w:t>
      </w:r>
    </w:p>
    <w:p w:rsidR="00C40539" w:rsidRDefault="00C40539" w:rsidP="00C40539">
      <w:pPr>
        <w:pStyle w:val="NormalnyWeb"/>
        <w:spacing w:before="0" w:beforeAutospacing="0" w:after="0" w:afterAutospacing="0"/>
        <w:jc w:val="both"/>
      </w:pPr>
    </w:p>
    <w:p w:rsidR="00C40539" w:rsidRDefault="00C40539" w:rsidP="00C40539">
      <w:pPr>
        <w:pStyle w:val="NormalnyWeb"/>
        <w:spacing w:before="0" w:beforeAutospacing="0" w:after="0" w:afterAutospacing="0"/>
        <w:jc w:val="both"/>
      </w:pPr>
      <w:r w:rsidRPr="0019512A">
        <w:rPr>
          <w:b/>
          <w:u w:val="single"/>
        </w:rPr>
        <w:t>P. L. Czechak, Starosta Jarociński</w:t>
      </w:r>
      <w:r>
        <w:t xml:space="preserve"> - </w:t>
      </w:r>
      <w:r w:rsidRPr="00774391">
        <w:t xml:space="preserve"> </w:t>
      </w:r>
      <w:r>
        <w:t>j</w:t>
      </w:r>
      <w:r w:rsidR="003177DA" w:rsidRPr="00774391">
        <w:t xml:space="preserve">a takiej informacji nawet nie wiedziałam. </w:t>
      </w:r>
    </w:p>
    <w:p w:rsidR="00C40539" w:rsidRDefault="00C40539" w:rsidP="00C40539">
      <w:pPr>
        <w:pStyle w:val="NormalnyWeb"/>
        <w:spacing w:before="0" w:beforeAutospacing="0" w:after="0" w:afterAutospacing="0"/>
        <w:jc w:val="both"/>
      </w:pPr>
    </w:p>
    <w:p w:rsidR="00C40539" w:rsidRDefault="00C40539" w:rsidP="00C40539">
      <w:pPr>
        <w:pStyle w:val="NormalnyWeb"/>
        <w:spacing w:before="0" w:beforeAutospacing="0" w:after="0" w:afterAutospacing="0"/>
        <w:jc w:val="both"/>
      </w:pPr>
      <w:r w:rsidRPr="005A6AEC">
        <w:rPr>
          <w:b/>
          <w:u w:val="single"/>
        </w:rPr>
        <w:t xml:space="preserve">Radny St. </w:t>
      </w:r>
      <w:proofErr w:type="spellStart"/>
      <w:r w:rsidRPr="005A6AEC">
        <w:rPr>
          <w:b/>
          <w:u w:val="single"/>
        </w:rPr>
        <w:t>Martuzalski</w:t>
      </w:r>
      <w:proofErr w:type="spellEnd"/>
      <w:r>
        <w:t xml:space="preserve"> -</w:t>
      </w:r>
      <w:r w:rsidRPr="003177DA">
        <w:t xml:space="preserve"> </w:t>
      </w:r>
      <w:r>
        <w:t>b</w:t>
      </w:r>
      <w:r w:rsidR="003177DA" w:rsidRPr="00774391">
        <w:t xml:space="preserve">yć może dzisiaj nie może być </w:t>
      </w:r>
      <w:r>
        <w:t xml:space="preserve">tak </w:t>
      </w:r>
      <w:r w:rsidR="003177DA" w:rsidRPr="00774391">
        <w:t>oficjalnie, ale żebyśmy sami żebyśmy to o tym pamiętali. Tylko tyle. Ja jeszcze jedno bo wydaje mi się że od tego pan przewodniczący pani Starosta powinni zacząć bo dzisiaj jest dzień wyjątkowy dzisiaj jest dzień 27 dzień samorządu terytorialnego nasze święto wszystkich serdecznie proszę o przekazanie życzeń i pozdrowienia dla wszystkich pracowników samorządow</w:t>
      </w:r>
      <w:r>
        <w:t>ych funkcjonujących w </w:t>
      </w:r>
      <w:r w:rsidR="003177DA" w:rsidRPr="00774391">
        <w:t>naszym powiecie dziękuję.</w:t>
      </w:r>
    </w:p>
    <w:p w:rsidR="00C40539" w:rsidRDefault="00C40539" w:rsidP="00C40539">
      <w:pPr>
        <w:pStyle w:val="NormalnyWeb"/>
        <w:spacing w:before="0" w:beforeAutospacing="0" w:after="0" w:afterAutospacing="0"/>
        <w:jc w:val="both"/>
      </w:pPr>
    </w:p>
    <w:p w:rsidR="00C40539" w:rsidRDefault="003177DA" w:rsidP="00C40539">
      <w:pPr>
        <w:pStyle w:val="NormalnyWeb"/>
        <w:spacing w:before="0" w:beforeAutospacing="0" w:after="0" w:afterAutospacing="0"/>
        <w:jc w:val="both"/>
      </w:pPr>
      <w:r w:rsidRPr="003177DA">
        <w:rPr>
          <w:b/>
          <w:u w:val="single"/>
        </w:rPr>
        <w:t>P. K. Szymkowiak, W</w:t>
      </w:r>
      <w:r w:rsidR="0019512A" w:rsidRPr="003177DA">
        <w:rPr>
          <w:b/>
          <w:u w:val="single"/>
        </w:rPr>
        <w:t xml:space="preserve">icestarosta </w:t>
      </w:r>
      <w:r w:rsidR="0019512A">
        <w:t xml:space="preserve">- </w:t>
      </w:r>
      <w:r w:rsidRPr="00774391">
        <w:t>Szanowni państwo Stasiu drogi oczywiście bardzo chętnie odpowiem</w:t>
      </w:r>
      <w:r w:rsidR="00C40539">
        <w:t>,</w:t>
      </w:r>
      <w:r w:rsidRPr="00774391">
        <w:t xml:space="preserve"> które ulic</w:t>
      </w:r>
      <w:r w:rsidR="00C40539">
        <w:t>e</w:t>
      </w:r>
      <w:r w:rsidRPr="00774391">
        <w:t xml:space="preserve"> zostały już w tym roku pozamiatane</w:t>
      </w:r>
      <w:r w:rsidR="00C40539">
        <w:t>, tak kolokwialnie powiem i </w:t>
      </w:r>
      <w:r w:rsidRPr="00774391">
        <w:t>oczywiście Jarocin jest przed nami</w:t>
      </w:r>
      <w:r w:rsidR="00C40539">
        <w:t>. N</w:t>
      </w:r>
      <w:r w:rsidRPr="00774391">
        <w:t>ie ukrywam</w:t>
      </w:r>
      <w:r w:rsidR="00C40539">
        <w:t>,</w:t>
      </w:r>
      <w:r w:rsidRPr="00774391">
        <w:t xml:space="preserve"> że w pierwszej kolejności to zamiatarki wyjechały na takie no nasze </w:t>
      </w:r>
      <w:r w:rsidR="00C40539">
        <w:t>p</w:t>
      </w:r>
      <w:r w:rsidRPr="00774391">
        <w:t>owiatowe ulic</w:t>
      </w:r>
      <w:r w:rsidR="00C40539">
        <w:t>e</w:t>
      </w:r>
      <w:r w:rsidRPr="00774391">
        <w:t xml:space="preserve"> wiejskie. </w:t>
      </w:r>
    </w:p>
    <w:p w:rsidR="00C40539" w:rsidRDefault="00C40539" w:rsidP="00C40539">
      <w:pPr>
        <w:pStyle w:val="NormalnyWeb"/>
        <w:spacing w:before="0" w:beforeAutospacing="0" w:after="0" w:afterAutospacing="0"/>
        <w:jc w:val="both"/>
      </w:pPr>
    </w:p>
    <w:p w:rsidR="00C40539" w:rsidRDefault="00C40539" w:rsidP="00C40539">
      <w:pPr>
        <w:pStyle w:val="NormalnyWeb"/>
        <w:spacing w:before="0" w:beforeAutospacing="0" w:after="0" w:afterAutospacing="0"/>
        <w:jc w:val="both"/>
      </w:pPr>
      <w:r w:rsidRPr="005A6AEC">
        <w:rPr>
          <w:b/>
          <w:u w:val="single"/>
        </w:rPr>
        <w:lastRenderedPageBreak/>
        <w:t xml:space="preserve">Radny St. </w:t>
      </w:r>
      <w:proofErr w:type="spellStart"/>
      <w:r w:rsidRPr="005A6AEC">
        <w:rPr>
          <w:b/>
          <w:u w:val="single"/>
        </w:rPr>
        <w:t>Martuzalski</w:t>
      </w:r>
      <w:proofErr w:type="spellEnd"/>
      <w:r>
        <w:t xml:space="preserve"> -</w:t>
      </w:r>
      <w:r w:rsidRPr="003177DA">
        <w:t xml:space="preserve"> </w:t>
      </w:r>
      <w:r w:rsidR="003177DA" w:rsidRPr="00774391">
        <w:t xml:space="preserve">Połowa roku. </w:t>
      </w:r>
    </w:p>
    <w:p w:rsidR="00C40539" w:rsidRDefault="00C40539" w:rsidP="00C40539">
      <w:pPr>
        <w:pStyle w:val="NormalnyWeb"/>
        <w:spacing w:before="0" w:beforeAutospacing="0" w:after="0" w:afterAutospacing="0"/>
        <w:jc w:val="both"/>
      </w:pPr>
    </w:p>
    <w:p w:rsidR="00C40539" w:rsidRDefault="00C40539" w:rsidP="00C40539">
      <w:pPr>
        <w:pStyle w:val="NormalnyWeb"/>
        <w:spacing w:before="0" w:beforeAutospacing="0" w:after="0" w:afterAutospacing="0"/>
        <w:jc w:val="both"/>
      </w:pPr>
      <w:r w:rsidRPr="003177DA">
        <w:rPr>
          <w:b/>
          <w:u w:val="single"/>
        </w:rPr>
        <w:t xml:space="preserve">P. K. Szymkowiak, Wicestarosta </w:t>
      </w:r>
      <w:r>
        <w:t>-</w:t>
      </w:r>
      <w:r w:rsidR="003177DA" w:rsidRPr="00774391">
        <w:t xml:space="preserve">Stasiu jakbym mogła skończyć. Ponieważ wiadomo że jest uroczystość Bożego Ciała też i tymi ulicami naszymi powiatowymi idą procesję Stasiu to jest bardzo ważne może być śmieszne to jest bardzo ważne. </w:t>
      </w:r>
    </w:p>
    <w:p w:rsidR="00C40539" w:rsidRDefault="00C40539" w:rsidP="00C40539">
      <w:pPr>
        <w:pStyle w:val="NormalnyWeb"/>
        <w:spacing w:before="0" w:beforeAutospacing="0" w:after="0" w:afterAutospacing="0"/>
        <w:jc w:val="both"/>
      </w:pPr>
    </w:p>
    <w:p w:rsidR="00C40539" w:rsidRDefault="00C40539" w:rsidP="00C40539">
      <w:pPr>
        <w:pStyle w:val="NormalnyWeb"/>
        <w:spacing w:before="0" w:beforeAutospacing="0" w:after="0" w:afterAutospacing="0"/>
        <w:jc w:val="both"/>
      </w:pPr>
      <w:r w:rsidRPr="005A6AEC">
        <w:rPr>
          <w:b/>
          <w:u w:val="single"/>
        </w:rPr>
        <w:t xml:space="preserve">Radny St. </w:t>
      </w:r>
      <w:proofErr w:type="spellStart"/>
      <w:r w:rsidRPr="005A6AEC">
        <w:rPr>
          <w:b/>
          <w:u w:val="single"/>
        </w:rPr>
        <w:t>Martuzalski</w:t>
      </w:r>
      <w:proofErr w:type="spellEnd"/>
      <w:r>
        <w:t xml:space="preserve"> -</w:t>
      </w:r>
      <w:r w:rsidRPr="003177DA">
        <w:t xml:space="preserve"> </w:t>
      </w:r>
      <w:r w:rsidR="003177DA" w:rsidRPr="00774391">
        <w:t xml:space="preserve">Gdyby nie było procesji to byśmy nie zamiatali tak? </w:t>
      </w:r>
    </w:p>
    <w:p w:rsidR="00C40539" w:rsidRDefault="00C40539" w:rsidP="00C40539">
      <w:pPr>
        <w:pStyle w:val="NormalnyWeb"/>
        <w:spacing w:before="0" w:beforeAutospacing="0" w:after="0" w:afterAutospacing="0"/>
        <w:jc w:val="both"/>
      </w:pPr>
    </w:p>
    <w:p w:rsidR="003177DA" w:rsidRDefault="00C40539" w:rsidP="00C40539">
      <w:pPr>
        <w:pStyle w:val="NormalnyWeb"/>
        <w:spacing w:before="0" w:beforeAutospacing="0" w:after="0" w:afterAutospacing="0"/>
        <w:jc w:val="both"/>
      </w:pPr>
      <w:r w:rsidRPr="003177DA">
        <w:rPr>
          <w:b/>
          <w:u w:val="single"/>
        </w:rPr>
        <w:t xml:space="preserve">P. K. Szymkowiak, Wicestarosta </w:t>
      </w:r>
      <w:r>
        <w:t>-</w:t>
      </w:r>
      <w:r w:rsidR="003177DA" w:rsidRPr="00774391">
        <w:t>Panie radny ja nie przeszkadzała</w:t>
      </w:r>
      <w:r>
        <w:t>m</w:t>
      </w:r>
      <w:r w:rsidR="003177DA" w:rsidRPr="00774391">
        <w:t xml:space="preserve"> naprawdę z całym szacunkiem Bardzo proszę o wyczekanie do końca i potem ewentualnie uwagi i komentarze Panie Stanisławie drogi Stasiu pozamiata liśmy tak ulice w Cielczy w Witaszycach w Prusach w Zakrzewie Witaszyczkach Golinie Mieszkowie w Wilko</w:t>
      </w:r>
      <w:r>
        <w:t>wyi i teraz będzie zamiatanie w </w:t>
      </w:r>
      <w:r w:rsidR="003177DA" w:rsidRPr="00774391">
        <w:t xml:space="preserve">Rusku i oczywiście będą zamiatanie ulicę powiatowe w Jarocinie drogi Stanisławie także to na tyle. Co do Dnia Żołnierzy Wyklętych jeżeli mogę się też od nieść to bardzo tylko żałuję panie radny że no byłeś radnym w poprzedniej kadencji w 2018 roku i tak prostu po ludzku po koleżeńsku nie przypomniałeś ja bym ci była bardzo wdzięczna za takie informację ponieważ No ja nie ukrywam też że nie byłam świadoma że taka uchwała została podjęta. Także Stasiu masz doświadczenie ogromne samorządowe. Panie Stanisławie bardzo bym prosiła że wszelkie informacje czy nawet zwrócenie uwagi nam Czy dopowiedzenie ja naprawdę liczyła bym na twoje zaangażowanie ponieważ no byłeś i burmistrzem i starostą twoje doświadczenie samorządowe jest ogromne A my cały czas się Panie Stanisławie uczymy także bardzo dziękuję za zwrócenie uwagi oczywiście poprawimy się i oczywiście z okazji dnia tutaj samorządu terytorialnego serdeczne życzenia dla wszystkich państwa a Stasiu dla ciebie bardzo szczególne ode mnie. Dziękuję bardzo. </w:t>
      </w:r>
    </w:p>
    <w:p w:rsidR="003177DA" w:rsidRDefault="003177DA" w:rsidP="000776AD">
      <w:pPr>
        <w:pStyle w:val="NormalnyWeb"/>
        <w:spacing w:before="0" w:beforeAutospacing="0" w:after="0" w:afterAutospacing="0"/>
      </w:pPr>
    </w:p>
    <w:p w:rsidR="003177DA" w:rsidRDefault="003177DA" w:rsidP="00C40539">
      <w:pPr>
        <w:pStyle w:val="NormalnyWeb"/>
        <w:spacing w:before="0" w:beforeAutospacing="0" w:after="0" w:afterAutospacing="0"/>
        <w:jc w:val="both"/>
      </w:pPr>
      <w:r w:rsidRPr="005A6AEC">
        <w:rPr>
          <w:b/>
          <w:u w:val="single"/>
        </w:rPr>
        <w:t xml:space="preserve">Radny St. </w:t>
      </w:r>
      <w:proofErr w:type="spellStart"/>
      <w:r w:rsidRPr="005A6AEC">
        <w:rPr>
          <w:b/>
          <w:u w:val="single"/>
        </w:rPr>
        <w:t>Martuzalski</w:t>
      </w:r>
      <w:proofErr w:type="spellEnd"/>
      <w:r>
        <w:t xml:space="preserve"> </w:t>
      </w:r>
      <w:r w:rsidR="00C40539">
        <w:t>–</w:t>
      </w:r>
      <w:r w:rsidRPr="003177DA">
        <w:t xml:space="preserve"> </w:t>
      </w:r>
      <w:r w:rsidR="00C40539">
        <w:t>dziękuje bardzo. J</w:t>
      </w:r>
      <w:r w:rsidRPr="00774391">
        <w:t>a tylko jedno słowo ad vocem. Na prawdę to nie są żarty</w:t>
      </w:r>
      <w:r w:rsidR="00C40539">
        <w:t>,</w:t>
      </w:r>
      <w:r w:rsidRPr="00774391">
        <w:t xml:space="preserve"> bo mamy połowę roku a my nie posprzątaliśmy po zimie. No nie no ręce mi opadają. Ja nie będę już używał mocnych słów Ja pamiętam jak byłem starostą czy bur</w:t>
      </w:r>
      <w:r w:rsidR="00C40539">
        <w:t>mistrzem to w </w:t>
      </w:r>
      <w:r w:rsidRPr="00774391">
        <w:t>tym okresie przed Bożym Ciałem</w:t>
      </w:r>
      <w:r w:rsidR="00C40539">
        <w:t>,</w:t>
      </w:r>
      <w:r w:rsidRPr="00774391">
        <w:t xml:space="preserve"> oczywiście no trzeba przed procesja mi też posprzątać</w:t>
      </w:r>
      <w:r w:rsidR="00C40539">
        <w:t>.</w:t>
      </w:r>
      <w:r w:rsidRPr="00774391">
        <w:t xml:space="preserve"> A</w:t>
      </w:r>
      <w:r w:rsidR="00C40539">
        <w:t>le</w:t>
      </w:r>
      <w:r w:rsidRPr="00774391">
        <w:t xml:space="preserve"> to już było wtedy drugie sprzątanie drugie. A my dzisiaj </w:t>
      </w:r>
      <w:r w:rsidR="00C40539">
        <w:t>nie</w:t>
      </w:r>
      <w:r w:rsidRPr="00774391">
        <w:t xml:space="preserve"> poradziliśmy przez pół roku po zimie</w:t>
      </w:r>
      <w:r w:rsidR="00C40539">
        <w:t>.</w:t>
      </w:r>
      <w:r w:rsidRPr="00774391">
        <w:t xml:space="preserve"> </w:t>
      </w:r>
      <w:r w:rsidR="00C40539">
        <w:t>N</w:t>
      </w:r>
      <w:r w:rsidRPr="00774391">
        <w:t>ie napr</w:t>
      </w:r>
      <w:r w:rsidR="00C40539">
        <w:t>awdę ja nie chcę komentować. J</w:t>
      </w:r>
      <w:r w:rsidRPr="00774391">
        <w:t>a tylko pytam się dlaczego jeżeli u mnie na mojej ulicy nie powiatowej a gminnej i prawie przez pół roku jest</w:t>
      </w:r>
      <w:r w:rsidR="00C40539">
        <w:t xml:space="preserve">, nie była </w:t>
      </w:r>
      <w:r w:rsidRPr="00774391">
        <w:t>potężna bo od dwóch tygodni na zimno zaklejono tą ogromną</w:t>
      </w:r>
      <w:r w:rsidR="00C40539">
        <w:t xml:space="preserve"> dziurę. P</w:t>
      </w:r>
      <w:r w:rsidRPr="00774391">
        <w:t>rzez pół roku była ogromna dziura i postawiono pachołek żeby samochody sobie kół nie pourywały. Ręce opadają bo ja inaczej samorząd postrzegam i funkcjonowanie w samorządzie i dlate</w:t>
      </w:r>
      <w:r w:rsidR="00C40539">
        <w:t>go to nie jest żadna złośliwość.</w:t>
      </w:r>
    </w:p>
    <w:p w:rsidR="003177DA" w:rsidRDefault="003177DA" w:rsidP="000776AD">
      <w:pPr>
        <w:pStyle w:val="NormalnyWeb"/>
        <w:spacing w:before="0" w:beforeAutospacing="0" w:after="0" w:afterAutospacing="0"/>
      </w:pPr>
    </w:p>
    <w:p w:rsidR="003177DA" w:rsidRDefault="003177DA" w:rsidP="00C40539">
      <w:pPr>
        <w:pStyle w:val="NormalnyWeb"/>
        <w:spacing w:before="0" w:beforeAutospacing="0" w:after="0" w:afterAutospacing="0"/>
        <w:jc w:val="both"/>
      </w:pPr>
      <w:r w:rsidRPr="0019512A">
        <w:rPr>
          <w:b/>
          <w:u w:val="single"/>
        </w:rPr>
        <w:t>P. L. Czechak, Starosta Jarociński</w:t>
      </w:r>
      <w:r>
        <w:t xml:space="preserve"> </w:t>
      </w:r>
      <w:r w:rsidR="00796C92">
        <w:t xml:space="preserve">- </w:t>
      </w:r>
      <w:r w:rsidRPr="00774391">
        <w:t>ja tylko odpowiem ad vocem bo kierownika tutaj</w:t>
      </w:r>
      <w:r w:rsidR="00796C92">
        <w:t>,</w:t>
      </w:r>
      <w:r w:rsidRPr="00774391">
        <w:t xml:space="preserve"> który drogami się zajmuje</w:t>
      </w:r>
      <w:r w:rsidR="00796C92">
        <w:t>,</w:t>
      </w:r>
      <w:r w:rsidRPr="00774391">
        <w:t xml:space="preserve"> mówi że zawsze było tak że po okresie zimowym a teraz ten okres zimowy również nam się wydłużył</w:t>
      </w:r>
      <w:r w:rsidR="00277D6D">
        <w:t>,</w:t>
      </w:r>
      <w:r w:rsidRPr="00774391">
        <w:t xml:space="preserve"> sprzątaliśmy ulice także tutaj nic się nie zmieniło tylko kolejność różnie wypadała</w:t>
      </w:r>
      <w:r w:rsidR="00277D6D">
        <w:t>,</w:t>
      </w:r>
      <w:r w:rsidRPr="00774391">
        <w:t xml:space="preserve"> ale uruchomiliśmy procedurę jakby tutaj tak samo j</w:t>
      </w:r>
      <w:r w:rsidR="00277D6D">
        <w:t>ak to było w poprzednich latach. P</w:t>
      </w:r>
      <w:r w:rsidRPr="00774391">
        <w:t>rzypominam</w:t>
      </w:r>
      <w:r w:rsidR="00277D6D">
        <w:t>,</w:t>
      </w:r>
      <w:r w:rsidRPr="00774391">
        <w:t xml:space="preserve"> że nawet w roku musieliśmy dołożyć</w:t>
      </w:r>
      <w:r w:rsidR="00277D6D">
        <w:t>,</w:t>
      </w:r>
      <w:r w:rsidRPr="00774391">
        <w:t xml:space="preserve"> jeżeli chodzi o zimowe utrzymanie dróg ponieważ ten okres nam się tutaj dość znacznie wydłużył</w:t>
      </w:r>
      <w:r w:rsidR="00277D6D">
        <w:t>.</w:t>
      </w:r>
      <w:r w:rsidRPr="00774391">
        <w:t xml:space="preserve"> </w:t>
      </w:r>
      <w:r w:rsidR="00277D6D">
        <w:t>T</w:t>
      </w:r>
      <w:r w:rsidRPr="00774391">
        <w:t>akże wiemy jakie mamy środki na sprzątanie nie ma ich zbyt wiele więc dlatego też staramy się żeby jak już zima tutaj odstąpi no to zaraz prz</w:t>
      </w:r>
      <w:r w:rsidR="00277D6D">
        <w:t>echodzimy do tego zamiatania. T</w:t>
      </w:r>
      <w:r w:rsidRPr="00774391">
        <w:t>utaj pani</w:t>
      </w:r>
      <w:r w:rsidR="00277D6D">
        <w:t>e radny to musimy się pochwalić, n</w:t>
      </w:r>
      <w:r w:rsidRPr="00774391">
        <w:t>ie wiem czy pan wie</w:t>
      </w:r>
      <w:r w:rsidR="00277D6D">
        <w:t>,</w:t>
      </w:r>
      <w:r w:rsidRPr="00774391">
        <w:t xml:space="preserve"> że </w:t>
      </w:r>
      <w:r w:rsidR="00277D6D">
        <w:t>to my interweniowali</w:t>
      </w:r>
      <w:r w:rsidRPr="00774391">
        <w:t>śmy w sprawie pana dziury</w:t>
      </w:r>
      <w:r w:rsidR="00277D6D">
        <w:t>,</w:t>
      </w:r>
      <w:r w:rsidRPr="00774391">
        <w:t xml:space="preserve"> bo patrzeć na nią nie mogliśmy. </w:t>
      </w:r>
    </w:p>
    <w:p w:rsidR="003177DA" w:rsidRDefault="003177DA" w:rsidP="000776AD">
      <w:pPr>
        <w:pStyle w:val="NormalnyWeb"/>
        <w:spacing w:before="0" w:beforeAutospacing="0" w:after="0" w:afterAutospacing="0"/>
      </w:pPr>
    </w:p>
    <w:p w:rsidR="003177DA" w:rsidRDefault="003177DA" w:rsidP="000776AD">
      <w:pPr>
        <w:pStyle w:val="NormalnyWeb"/>
        <w:spacing w:before="0" w:beforeAutospacing="0" w:after="0" w:afterAutospacing="0"/>
      </w:pPr>
      <w:r w:rsidRPr="003177DA">
        <w:rPr>
          <w:b/>
          <w:u w:val="single"/>
        </w:rPr>
        <w:t xml:space="preserve">Radny St. </w:t>
      </w:r>
      <w:proofErr w:type="spellStart"/>
      <w:r w:rsidRPr="003177DA">
        <w:rPr>
          <w:b/>
          <w:u w:val="single"/>
        </w:rPr>
        <w:t>Martuzalski</w:t>
      </w:r>
      <w:proofErr w:type="spellEnd"/>
      <w:r>
        <w:t xml:space="preserve"> - </w:t>
      </w:r>
      <w:r w:rsidRPr="00774391">
        <w:t>sprawę mojej dziury nie wiem kto, bo to nie jest moja dziura tylko gminy. Właścicie</w:t>
      </w:r>
      <w:r w:rsidR="00277D6D">
        <w:t xml:space="preserve">l nie wiedział o swojej dziurze, </w:t>
      </w:r>
      <w:r w:rsidRPr="00774391">
        <w:t>dobrze że żeście mu przypomnieli.</w:t>
      </w:r>
    </w:p>
    <w:p w:rsidR="003177DA" w:rsidRDefault="003177DA" w:rsidP="000776AD">
      <w:pPr>
        <w:pStyle w:val="NormalnyWeb"/>
        <w:spacing w:before="0" w:beforeAutospacing="0" w:after="0" w:afterAutospacing="0"/>
      </w:pPr>
    </w:p>
    <w:p w:rsidR="00277D6D" w:rsidRDefault="005A6AEC" w:rsidP="00277D6D">
      <w:pPr>
        <w:pStyle w:val="NormalnyWeb"/>
        <w:spacing w:before="0" w:beforeAutospacing="0" w:after="0" w:afterAutospacing="0"/>
        <w:jc w:val="both"/>
      </w:pPr>
      <w:r w:rsidRPr="005A6AEC">
        <w:rPr>
          <w:b/>
          <w:u w:val="single"/>
        </w:rPr>
        <w:lastRenderedPageBreak/>
        <w:t xml:space="preserve">P. K. Szymkowiak </w:t>
      </w:r>
      <w:proofErr w:type="spellStart"/>
      <w:r w:rsidRPr="005A6AEC">
        <w:rPr>
          <w:b/>
          <w:u w:val="single"/>
        </w:rPr>
        <w:t>Wwicestarosta</w:t>
      </w:r>
      <w:proofErr w:type="spellEnd"/>
      <w:r>
        <w:t xml:space="preserve"> - </w:t>
      </w:r>
      <w:r w:rsidR="00277D6D">
        <w:t xml:space="preserve"> t</w:t>
      </w:r>
      <w:r w:rsidR="003177DA" w:rsidRPr="00774391">
        <w:t>ak jeszcze ad vocem to powiem</w:t>
      </w:r>
      <w:r w:rsidR="00277D6D">
        <w:t>,</w:t>
      </w:r>
      <w:r w:rsidR="003177DA" w:rsidRPr="00774391">
        <w:t xml:space="preserve"> tak jeden pan radny tutaj też siedzący nie będę mówiła </w:t>
      </w:r>
      <w:r w:rsidR="00277D6D">
        <w:t>n</w:t>
      </w:r>
      <w:r w:rsidR="003177DA" w:rsidRPr="00774391">
        <w:t>azwiska</w:t>
      </w:r>
      <w:r w:rsidR="00277D6D">
        <w:t>,</w:t>
      </w:r>
      <w:r w:rsidR="003177DA" w:rsidRPr="00774391">
        <w:t xml:space="preserve"> może sam powie dzwonił</w:t>
      </w:r>
      <w:r w:rsidR="00277D6D">
        <w:t>,</w:t>
      </w:r>
      <w:r w:rsidR="003177DA" w:rsidRPr="00774391">
        <w:t xml:space="preserve"> że w tym roku są bardzo ładnie ulic</w:t>
      </w:r>
      <w:r w:rsidR="00277D6D">
        <w:t>e</w:t>
      </w:r>
      <w:r w:rsidR="003177DA" w:rsidRPr="00774391">
        <w:t xml:space="preserve"> pozamiatane także Panie Stanisławie </w:t>
      </w:r>
      <w:r w:rsidR="00277D6D">
        <w:t>n</w:t>
      </w:r>
      <w:r w:rsidR="003177DA" w:rsidRPr="00774391">
        <w:t>o zawsze będzie ktoś bardziej zadowolony ktoś mniej ktoś szybciej ktoś później także cały czas pracujemy</w:t>
      </w:r>
    </w:p>
    <w:p w:rsidR="003177DA" w:rsidRDefault="003177DA" w:rsidP="000776AD">
      <w:pPr>
        <w:pStyle w:val="NormalnyWeb"/>
        <w:spacing w:before="0" w:beforeAutospacing="0" w:after="0" w:afterAutospacing="0"/>
      </w:pPr>
    </w:p>
    <w:p w:rsidR="003177DA" w:rsidRDefault="005A6AEC" w:rsidP="00277D6D">
      <w:pPr>
        <w:pStyle w:val="NormalnyWeb"/>
        <w:spacing w:before="0" w:beforeAutospacing="0" w:after="0" w:afterAutospacing="0"/>
        <w:jc w:val="both"/>
      </w:pPr>
      <w:r w:rsidRPr="005A6AEC">
        <w:rPr>
          <w:b/>
          <w:u w:val="single"/>
        </w:rPr>
        <w:t>Radny K. M</w:t>
      </w:r>
      <w:r w:rsidR="0019512A" w:rsidRPr="005A6AEC">
        <w:rPr>
          <w:b/>
          <w:u w:val="single"/>
        </w:rPr>
        <w:t>atuszak</w:t>
      </w:r>
      <w:r w:rsidR="0019512A">
        <w:t xml:space="preserve"> - </w:t>
      </w:r>
      <w:r w:rsidR="003177DA" w:rsidRPr="00774391">
        <w:t xml:space="preserve">Panie przewodniczący szanowni państwo </w:t>
      </w:r>
      <w:r w:rsidR="00277D6D">
        <w:t>n</w:t>
      </w:r>
      <w:r w:rsidR="003177DA" w:rsidRPr="00774391">
        <w:t>o ja mam akurat w Golinie w tym roku posprzątane.</w:t>
      </w:r>
      <w:r w:rsidR="00277D6D">
        <w:t xml:space="preserve"> T</w:t>
      </w:r>
      <w:r w:rsidR="003177DA" w:rsidRPr="00774391">
        <w:t>o nie ja dzwoniłem</w:t>
      </w:r>
      <w:r w:rsidR="00277D6D">
        <w:t>,</w:t>
      </w:r>
      <w:r w:rsidR="003177DA" w:rsidRPr="00774391">
        <w:t xml:space="preserve"> ale ja mam posprzątane</w:t>
      </w:r>
      <w:r w:rsidR="00277D6D">
        <w:t>.</w:t>
      </w:r>
      <w:r w:rsidR="003177DA" w:rsidRPr="00774391">
        <w:t xml:space="preserve"> </w:t>
      </w:r>
      <w:r w:rsidR="00277D6D">
        <w:t>M</w:t>
      </w:r>
      <w:r w:rsidR="003177DA" w:rsidRPr="00774391">
        <w:t>am taką dygresję dotycząc</w:t>
      </w:r>
      <w:r w:rsidR="00277D6D">
        <w:t>ą</w:t>
      </w:r>
      <w:r w:rsidR="003177DA" w:rsidRPr="00774391">
        <w:t xml:space="preserve"> ulicy </w:t>
      </w:r>
      <w:proofErr w:type="spellStart"/>
      <w:r w:rsidR="003177DA" w:rsidRPr="00774391">
        <w:t>Siedlemińskiej</w:t>
      </w:r>
      <w:proofErr w:type="spellEnd"/>
      <w:r w:rsidR="003177DA" w:rsidRPr="00774391">
        <w:t xml:space="preserve"> i tych chod</w:t>
      </w:r>
      <w:r w:rsidR="00277D6D">
        <w:t>ników. J</w:t>
      </w:r>
      <w:r w:rsidR="003177DA" w:rsidRPr="00774391">
        <w:t>a wam powiem jeszcze inną wersję podob</w:t>
      </w:r>
      <w:r w:rsidR="00277D6D">
        <w:t>ną na przykładzie tej mojej Goli</w:t>
      </w:r>
      <w:r w:rsidR="003177DA" w:rsidRPr="00774391">
        <w:t>ny i tutaj żeby nie było</w:t>
      </w:r>
      <w:r w:rsidR="00277D6D">
        <w:t>,</w:t>
      </w:r>
      <w:r w:rsidR="003177DA" w:rsidRPr="00774391">
        <w:t xml:space="preserve"> że coś przeciwko burmistrzowi Jarocina mówię</w:t>
      </w:r>
      <w:r w:rsidR="00277D6D">
        <w:t>,</w:t>
      </w:r>
      <w:r w:rsidR="003177DA" w:rsidRPr="00774391">
        <w:t xml:space="preserve"> którego bardzo szanuję </w:t>
      </w:r>
      <w:r w:rsidR="00277D6D">
        <w:t>z</w:t>
      </w:r>
      <w:r w:rsidR="003177DA" w:rsidRPr="00774391">
        <w:t>a ten rozwój przemysłowy Goliny</w:t>
      </w:r>
      <w:r w:rsidR="00277D6D">
        <w:t>,</w:t>
      </w:r>
      <w:r w:rsidR="003177DA" w:rsidRPr="00774391">
        <w:t xml:space="preserve"> ale Szanowni państwo Jeżeli się lokuje w takie miejsca jak Golina olbrzymie zakłady produkcyjne jeden przy drugim</w:t>
      </w:r>
      <w:r w:rsidR="00277D6D">
        <w:t xml:space="preserve"> Na miłość boską jedna droga pow</w:t>
      </w:r>
      <w:r w:rsidR="003177DA" w:rsidRPr="00774391">
        <w:t xml:space="preserve">iatowa i wszyscy mają łącznie z tymi zakładami pretensje do powiatu do mnie jako do radnego że ta droga jest jaka jest. Ona była niedawno robiona bo za kadencji pana Stanisława </w:t>
      </w:r>
      <w:proofErr w:type="spellStart"/>
      <w:r w:rsidR="003177DA" w:rsidRPr="00774391">
        <w:t>Martuzalskiego</w:t>
      </w:r>
      <w:proofErr w:type="spellEnd"/>
      <w:r w:rsidR="003177DA" w:rsidRPr="00774391">
        <w:t xml:space="preserve"> jako </w:t>
      </w:r>
      <w:proofErr w:type="spellStart"/>
      <w:r w:rsidR="003177DA" w:rsidRPr="00774391">
        <w:t>schetynówka</w:t>
      </w:r>
      <w:proofErr w:type="spellEnd"/>
      <w:r w:rsidR="00277D6D">
        <w:t>,</w:t>
      </w:r>
      <w:r w:rsidR="003177DA" w:rsidRPr="00774391">
        <w:t xml:space="preserve"> jedna z pierwszych </w:t>
      </w:r>
      <w:proofErr w:type="spellStart"/>
      <w:r w:rsidR="00277D6D">
        <w:t>schetynówek</w:t>
      </w:r>
      <w:proofErr w:type="spellEnd"/>
      <w:r w:rsidR="00277D6D">
        <w:t xml:space="preserve"> za którą dziękujemy. O</w:t>
      </w:r>
      <w:r w:rsidR="00277D6D" w:rsidRPr="00774391">
        <w:t>bciążenie</w:t>
      </w:r>
      <w:r w:rsidR="003177DA" w:rsidRPr="00774391">
        <w:t xml:space="preserve"> ruchu jak jest w Golinie na Dworcowej to ta droga musiałaby remontowana </w:t>
      </w:r>
      <w:r w:rsidR="00277D6D">
        <w:t xml:space="preserve">być </w:t>
      </w:r>
      <w:r w:rsidR="003177DA" w:rsidRPr="00774391">
        <w:t xml:space="preserve"> co drugi rok i teraz słuchajcie Pani Kasiu pani wicestarosto ja nalegam</w:t>
      </w:r>
      <w:r w:rsidR="00277D6D">
        <w:t>,</w:t>
      </w:r>
      <w:r w:rsidR="003177DA" w:rsidRPr="00774391">
        <w:t xml:space="preserve"> aby pani bo jest takie prawo że takie zakłady powinny partycypować w budowach w remontach tego typu dróg. My w tej kwestii nie robimy nic. </w:t>
      </w:r>
      <w:r w:rsidR="00277D6D">
        <w:t>D</w:t>
      </w:r>
      <w:r w:rsidR="003177DA" w:rsidRPr="00774391">
        <w:t xml:space="preserve">laczego te olbrzymie zakłady, również Gmina, która lokuje tam zakłady powinna do tych </w:t>
      </w:r>
      <w:r w:rsidR="00277D6D">
        <w:t>d</w:t>
      </w:r>
      <w:r w:rsidR="003177DA" w:rsidRPr="00774391">
        <w:t>róg powiatowych się w jakiś sposób dokładać. No bo to jest tak</w:t>
      </w:r>
      <w:r w:rsidR="00277D6D">
        <w:t>,</w:t>
      </w:r>
      <w:r w:rsidR="003177DA" w:rsidRPr="00774391">
        <w:t xml:space="preserve"> że my </w:t>
      </w:r>
      <w:r w:rsidR="00277D6D">
        <w:t>l</w:t>
      </w:r>
      <w:r w:rsidR="003177DA" w:rsidRPr="00774391">
        <w:t>epimy te dziury i tak dalej i tak dalej a wszyscy z tego korzystają i się po prostu śmieją z tego. Tak to wygląda. Budowaliśmy pani Kasiu dr</w:t>
      </w:r>
      <w:r w:rsidR="00277D6D">
        <w:t>ogę Golina P</w:t>
      </w:r>
      <w:r w:rsidR="003177DA" w:rsidRPr="00774391">
        <w:t>otarzyca Rusko</w:t>
      </w:r>
      <w:r w:rsidR="00277D6D">
        <w:t>,</w:t>
      </w:r>
      <w:r w:rsidR="003177DA" w:rsidRPr="00774391">
        <w:t xml:space="preserve"> piękną drogę tak naprawdę to się na nas wszyscy wypieli z dofinansowaniem tej drogi</w:t>
      </w:r>
      <w:r w:rsidR="00277D6D">
        <w:t>.</w:t>
      </w:r>
      <w:r w:rsidR="003177DA" w:rsidRPr="00774391">
        <w:t xml:space="preserve"> Tak mam rację</w:t>
      </w:r>
      <w:r w:rsidR="00277D6D">
        <w:t>,</w:t>
      </w:r>
      <w:r w:rsidR="003177DA" w:rsidRPr="00774391">
        <w:t xml:space="preserve"> a wszyscy z niej korzystają bo jeżdżą wszystkie zakłady tam</w:t>
      </w:r>
      <w:r w:rsidR="00277D6D">
        <w:t>.</w:t>
      </w:r>
      <w:r w:rsidR="003177DA" w:rsidRPr="00774391">
        <w:t xml:space="preserve"> No właśnie dlatego ja uważam Pani Kasiu pani Wicestarosto ż</w:t>
      </w:r>
      <w:r w:rsidR="00277D6D">
        <w:t>e powinniśmy do tych zakładów i </w:t>
      </w:r>
      <w:r w:rsidR="003177DA" w:rsidRPr="00774391">
        <w:t>również do gminy wystąpić w kwestiach partycypacji w utrzymaniu i remontach tych dróg dojazdowych do tych wielkich zakładów produkcyjnych w Golinie</w:t>
      </w:r>
      <w:r w:rsidR="00277D6D">
        <w:t>.</w:t>
      </w:r>
      <w:r w:rsidR="003177DA" w:rsidRPr="00774391">
        <w:t xml:space="preserve"> </w:t>
      </w:r>
      <w:r w:rsidR="00277D6D">
        <w:t>Dziękuję. T</w:t>
      </w:r>
      <w:r w:rsidR="003177DA" w:rsidRPr="00774391">
        <w:t xml:space="preserve">o jest taki sam przykład jak na ulicy </w:t>
      </w:r>
      <w:proofErr w:type="spellStart"/>
      <w:r w:rsidR="003177DA" w:rsidRPr="00774391">
        <w:t>Siedlemińskiej</w:t>
      </w:r>
      <w:proofErr w:type="spellEnd"/>
      <w:r w:rsidR="003177DA" w:rsidRPr="00774391">
        <w:t xml:space="preserve"> ktoś buduje mieszkania</w:t>
      </w:r>
      <w:r w:rsidR="00277D6D">
        <w:t>,</w:t>
      </w:r>
      <w:r w:rsidR="003177DA" w:rsidRPr="00774391">
        <w:t xml:space="preserve"> a inni mają remontować drogi. </w:t>
      </w:r>
    </w:p>
    <w:p w:rsidR="003177DA" w:rsidRDefault="003177DA" w:rsidP="0019512A">
      <w:pPr>
        <w:pStyle w:val="NormalnyWeb"/>
        <w:spacing w:before="0" w:beforeAutospacing="0" w:after="0" w:afterAutospacing="0"/>
      </w:pPr>
    </w:p>
    <w:p w:rsidR="005A6AEC" w:rsidRDefault="005A6AEC" w:rsidP="00277D6D">
      <w:pPr>
        <w:pStyle w:val="NormalnyWeb"/>
        <w:spacing w:before="0" w:beforeAutospacing="0" w:after="0" w:afterAutospacing="0"/>
        <w:jc w:val="both"/>
      </w:pPr>
      <w:r w:rsidRPr="005A6AEC">
        <w:rPr>
          <w:b/>
          <w:u w:val="single"/>
        </w:rPr>
        <w:t xml:space="preserve">P. K. Szymkowiak </w:t>
      </w:r>
      <w:proofErr w:type="spellStart"/>
      <w:r w:rsidRPr="005A6AEC">
        <w:rPr>
          <w:b/>
          <w:u w:val="single"/>
        </w:rPr>
        <w:t>W</w:t>
      </w:r>
      <w:r w:rsidR="0019512A" w:rsidRPr="005A6AEC">
        <w:rPr>
          <w:b/>
          <w:u w:val="single"/>
        </w:rPr>
        <w:t>wicestarosta</w:t>
      </w:r>
      <w:proofErr w:type="spellEnd"/>
      <w:r w:rsidR="0019512A">
        <w:t xml:space="preserve"> - </w:t>
      </w:r>
      <w:r w:rsidR="003177DA" w:rsidRPr="00774391">
        <w:t>Panie radny no słuszna uwaga Karolu</w:t>
      </w:r>
      <w:r w:rsidR="00277D6D">
        <w:t>.</w:t>
      </w:r>
      <w:r w:rsidR="003177DA" w:rsidRPr="00774391">
        <w:t xml:space="preserve"> Dziękuję ci bardzo za te słowa</w:t>
      </w:r>
      <w:r w:rsidR="00277D6D">
        <w:t>,</w:t>
      </w:r>
      <w:r w:rsidR="003177DA" w:rsidRPr="00774391">
        <w:t xml:space="preserve"> ponieważ przed jeszcze złożeniem wniosku na budowę ulicy Golina Potarzyca Rusko złożyliśmy oczywiście odwiedziliśmy te wszystkie zakłady które znajdują się przy tej drodze albo w sąsiedztwie tej drogi</w:t>
      </w:r>
      <w:r w:rsidR="00277D6D">
        <w:t>.</w:t>
      </w:r>
      <w:r w:rsidR="003177DA" w:rsidRPr="00774391">
        <w:t xml:space="preserve"> No niestety nawet nie była kwestia pis</w:t>
      </w:r>
      <w:r w:rsidR="00277D6D">
        <w:t>m</w:t>
      </w:r>
      <w:r w:rsidR="003177DA" w:rsidRPr="00774391">
        <w:t>a</w:t>
      </w:r>
      <w:r w:rsidR="00277D6D">
        <w:t>,</w:t>
      </w:r>
      <w:r w:rsidR="003177DA" w:rsidRPr="00774391">
        <w:t xml:space="preserve"> tylko odwiedziliśmy te zakłady pracy pisaliśmy pisma po naszych odwiedzinach</w:t>
      </w:r>
      <w:r w:rsidR="00277D6D">
        <w:t>.</w:t>
      </w:r>
      <w:r w:rsidR="003177DA" w:rsidRPr="00774391">
        <w:t xml:space="preserve"> No nie ukrywam że zakłady pracy zr</w:t>
      </w:r>
      <w:r w:rsidR="00277D6D">
        <w:t xml:space="preserve">zuciły troszkę to na czas </w:t>
      </w:r>
      <w:proofErr w:type="spellStart"/>
      <w:r w:rsidR="00277D6D">
        <w:t>covid</w:t>
      </w:r>
      <w:r w:rsidR="003177DA" w:rsidRPr="00774391">
        <w:t>u</w:t>
      </w:r>
      <w:proofErr w:type="spellEnd"/>
      <w:r w:rsidR="00277D6D">
        <w:t>,</w:t>
      </w:r>
      <w:r w:rsidR="003177DA" w:rsidRPr="00774391">
        <w:t xml:space="preserve"> na czas taki trudny dla przedsiębiorców i niestety tego dofinansowania nie udało się uzyskać. Wystąpil</w:t>
      </w:r>
      <w:r w:rsidR="00277D6D">
        <w:t>iśmy również do gminy Jarocin o </w:t>
      </w:r>
      <w:r w:rsidR="003177DA" w:rsidRPr="00774391">
        <w:t>to</w:t>
      </w:r>
      <w:r w:rsidR="00277D6D">
        <w:t>,</w:t>
      </w:r>
      <w:r w:rsidR="003177DA" w:rsidRPr="00774391">
        <w:t xml:space="preserve"> aby no jakieś środki Gmin</w:t>
      </w:r>
      <w:r w:rsidR="00277D6D">
        <w:t>a przekazała</w:t>
      </w:r>
      <w:r w:rsidR="003177DA" w:rsidRPr="00774391">
        <w:t xml:space="preserve"> na tą drogę i tutaj nie uzyskało to akceptacji radnych rady miejskiej. Także Panie Karolu szukamy tych pieniędzy gdzie się da.</w:t>
      </w:r>
    </w:p>
    <w:p w:rsidR="003177DA" w:rsidRDefault="003177DA" w:rsidP="0019512A">
      <w:pPr>
        <w:pStyle w:val="NormalnyWeb"/>
        <w:spacing w:before="0" w:beforeAutospacing="0" w:after="0" w:afterAutospacing="0"/>
      </w:pPr>
    </w:p>
    <w:p w:rsidR="003177DA" w:rsidRDefault="00C8365F" w:rsidP="00277D6D">
      <w:pPr>
        <w:pStyle w:val="NormalnyWeb"/>
        <w:spacing w:before="0" w:beforeAutospacing="0" w:after="0" w:afterAutospacing="0"/>
        <w:jc w:val="both"/>
      </w:pPr>
      <w:r w:rsidRPr="005A6AEC">
        <w:rPr>
          <w:b/>
          <w:u w:val="single"/>
        </w:rPr>
        <w:t>Radny K. Matuszak</w:t>
      </w:r>
      <w:r>
        <w:t xml:space="preserve"> - </w:t>
      </w:r>
      <w:r w:rsidR="00277D6D">
        <w:t>j</w:t>
      </w:r>
      <w:r w:rsidR="003177DA" w:rsidRPr="00774391">
        <w:t xml:space="preserve">a to mówię w kontekście </w:t>
      </w:r>
      <w:proofErr w:type="spellStart"/>
      <w:r w:rsidR="003177DA" w:rsidRPr="00774391">
        <w:t>Siedlemińskiej</w:t>
      </w:r>
      <w:proofErr w:type="spellEnd"/>
      <w:r w:rsidR="003177DA" w:rsidRPr="00774391">
        <w:t>, że no niestety wszyscy coś tam robią bo przy danej drodze a powiat ma do tego interesu dokładać i zasłaniając się tutaj dziećmi tam czym innym</w:t>
      </w:r>
      <w:r w:rsidR="00277D6D">
        <w:t>.</w:t>
      </w:r>
      <w:r w:rsidR="003177DA" w:rsidRPr="00774391">
        <w:t xml:space="preserve"> No tak to działa. My mamy płacić no niech płacą wszyscy co korzystają. </w:t>
      </w:r>
      <w:r w:rsidR="00277D6D">
        <w:t>U</w:t>
      </w:r>
      <w:r w:rsidR="003177DA" w:rsidRPr="00774391">
        <w:t>ważam że trzeba w tej kwestii ruszyć do towarzystwo.</w:t>
      </w:r>
    </w:p>
    <w:p w:rsidR="005A6AEC" w:rsidRDefault="005A6AEC" w:rsidP="0019512A">
      <w:pPr>
        <w:pStyle w:val="NormalnyWeb"/>
        <w:spacing w:before="0" w:beforeAutospacing="0" w:after="0" w:afterAutospacing="0"/>
      </w:pPr>
    </w:p>
    <w:p w:rsidR="00C8365F" w:rsidRDefault="005A6AEC" w:rsidP="00277D6D">
      <w:pPr>
        <w:pStyle w:val="NormalnyWeb"/>
        <w:spacing w:before="0" w:beforeAutospacing="0" w:after="0" w:afterAutospacing="0"/>
        <w:jc w:val="both"/>
      </w:pPr>
      <w:r w:rsidRPr="005A6AEC">
        <w:rPr>
          <w:b/>
          <w:u w:val="single"/>
        </w:rPr>
        <w:t>Radny J. Z</w:t>
      </w:r>
      <w:r w:rsidR="0019512A" w:rsidRPr="005A6AEC">
        <w:rPr>
          <w:b/>
          <w:u w:val="single"/>
        </w:rPr>
        <w:t>egar</w:t>
      </w:r>
      <w:r w:rsidR="0019512A">
        <w:t xml:space="preserve"> - </w:t>
      </w:r>
      <w:r w:rsidR="00277D6D">
        <w:t>Ja m</w:t>
      </w:r>
      <w:r w:rsidR="00C8365F" w:rsidRPr="00774391">
        <w:t>am do pani Kasi tutaj do pani Wicestarosty pytanie. Pani Wicestarosto w Cielczy została zamieciona droga ale tylko ulica Jarocińska a powiatowa droga jest nie tylko ulicą Jarocińsk</w:t>
      </w:r>
      <w:r w:rsidR="00277D6D">
        <w:t>ą. Ona</w:t>
      </w:r>
      <w:r w:rsidR="00C8365F" w:rsidRPr="00774391">
        <w:t xml:space="preserve"> wchodzi </w:t>
      </w:r>
      <w:r w:rsidR="00277D6D">
        <w:t xml:space="preserve">w </w:t>
      </w:r>
      <w:r w:rsidR="00C8365F" w:rsidRPr="00774391">
        <w:t>ulicę do tak zwanego domu kultury Co pani na pewno wie dokąd pod samą górkę nie została już zamieciona w ogóle i ulicą Sienkiewicza wchodzi w ulicę Wąską nie została w ogóle i w nową ulicę do Radlina nie została w ogóle. Tylko kawałeczek te 300 m zostało zrobione na ulicy Jarocińskiej. Tak samo jak dzisiaj jest koszenie</w:t>
      </w:r>
      <w:r w:rsidR="00277D6D">
        <w:t>,</w:t>
      </w:r>
      <w:r w:rsidR="00C8365F" w:rsidRPr="00774391">
        <w:t xml:space="preserve"> to nie jest koszenie tylko Jarocińskiej ten kawałek od szosy do domu kultury czy do domu kultury w ogóle </w:t>
      </w:r>
      <w:r w:rsidR="00C8365F" w:rsidRPr="00774391">
        <w:lastRenderedPageBreak/>
        <w:t>nie musi być koszone bo do połowy bo dalej już nie ma trawy a na ul Sienkiewicza rośnie taka trawa</w:t>
      </w:r>
      <w:r w:rsidR="00277D6D">
        <w:t>,</w:t>
      </w:r>
      <w:r w:rsidR="00C8365F" w:rsidRPr="00774391">
        <w:t xml:space="preserve"> że nawet chodnikiem nie można przejść i </w:t>
      </w:r>
      <w:r w:rsidR="00277D6D">
        <w:t xml:space="preserve"> </w:t>
      </w:r>
      <w:r w:rsidR="00C8365F" w:rsidRPr="00774391">
        <w:t>tak samo jest na ulicy Nowej ona ciągnie się tak daleko. A to tylko jest wybiórczo robione</w:t>
      </w:r>
      <w:r w:rsidR="00277D6D">
        <w:t>,</w:t>
      </w:r>
      <w:r w:rsidR="00C8365F" w:rsidRPr="00774391">
        <w:t xml:space="preserve"> żeby pokazać i nic więcej. Dziękuję bardzo.</w:t>
      </w:r>
    </w:p>
    <w:p w:rsidR="00C8365F" w:rsidRDefault="00C8365F" w:rsidP="0019512A">
      <w:pPr>
        <w:pStyle w:val="NormalnyWeb"/>
        <w:spacing w:before="0" w:beforeAutospacing="0" w:after="0" w:afterAutospacing="0"/>
      </w:pPr>
    </w:p>
    <w:p w:rsidR="008D6B31" w:rsidRDefault="005A6AEC" w:rsidP="00277D6D">
      <w:pPr>
        <w:pStyle w:val="NormalnyWeb"/>
        <w:spacing w:before="0" w:beforeAutospacing="0" w:after="0" w:afterAutospacing="0"/>
        <w:jc w:val="both"/>
      </w:pPr>
      <w:r w:rsidRPr="005A6AEC">
        <w:rPr>
          <w:b/>
          <w:u w:val="single"/>
        </w:rPr>
        <w:t xml:space="preserve">P. K. Szymkowiak </w:t>
      </w:r>
      <w:proofErr w:type="spellStart"/>
      <w:r w:rsidRPr="005A6AEC">
        <w:rPr>
          <w:b/>
          <w:u w:val="single"/>
        </w:rPr>
        <w:t>Wwicestarosta</w:t>
      </w:r>
      <w:proofErr w:type="spellEnd"/>
      <w:r>
        <w:t xml:space="preserve"> - </w:t>
      </w:r>
      <w:r w:rsidR="00277D6D">
        <w:t>n</w:t>
      </w:r>
      <w:r w:rsidR="00C8365F" w:rsidRPr="00774391">
        <w:t>o powiem tak</w:t>
      </w:r>
      <w:r w:rsidR="00277D6D">
        <w:t>,</w:t>
      </w:r>
      <w:r w:rsidR="00C8365F" w:rsidRPr="00774391">
        <w:t xml:space="preserve"> myślę że słowo wybiórczo nie jest właściwe Ale panie radny rzeczywiście no</w:t>
      </w:r>
      <w:r w:rsidR="008D6B31">
        <w:t xml:space="preserve">, </w:t>
      </w:r>
      <w:r w:rsidR="00C8365F" w:rsidRPr="00774391">
        <w:t>że tak powiem</w:t>
      </w:r>
      <w:r w:rsidR="008D6B31">
        <w:t>…</w:t>
      </w:r>
      <w:r w:rsidR="00C8365F" w:rsidRPr="00774391">
        <w:t xml:space="preserve"> </w:t>
      </w:r>
    </w:p>
    <w:p w:rsidR="008D6B31" w:rsidRDefault="008D6B31" w:rsidP="00277D6D">
      <w:pPr>
        <w:pStyle w:val="NormalnyWeb"/>
        <w:spacing w:before="0" w:beforeAutospacing="0" w:after="0" w:afterAutospacing="0"/>
        <w:jc w:val="both"/>
      </w:pPr>
    </w:p>
    <w:p w:rsidR="008D6B31" w:rsidRDefault="008D6B31" w:rsidP="00277D6D">
      <w:pPr>
        <w:pStyle w:val="NormalnyWeb"/>
        <w:spacing w:before="0" w:beforeAutospacing="0" w:after="0" w:afterAutospacing="0"/>
        <w:jc w:val="both"/>
      </w:pPr>
      <w:r w:rsidRPr="005A6AEC">
        <w:rPr>
          <w:b/>
          <w:u w:val="single"/>
        </w:rPr>
        <w:t>Radny J. Zegar</w:t>
      </w:r>
      <w:r>
        <w:t xml:space="preserve"> - </w:t>
      </w:r>
      <w:r w:rsidR="00C8365F" w:rsidRPr="00774391">
        <w:t xml:space="preserve">Jak pani pojedzie w kierunku Radlina to pani zobaczy. </w:t>
      </w:r>
    </w:p>
    <w:p w:rsidR="008D6B31" w:rsidRDefault="008D6B31" w:rsidP="00277D6D">
      <w:pPr>
        <w:pStyle w:val="NormalnyWeb"/>
        <w:spacing w:before="0" w:beforeAutospacing="0" w:after="0" w:afterAutospacing="0"/>
        <w:jc w:val="both"/>
      </w:pPr>
    </w:p>
    <w:p w:rsidR="005A6AEC" w:rsidRDefault="008D6B31" w:rsidP="00277D6D">
      <w:pPr>
        <w:pStyle w:val="NormalnyWeb"/>
        <w:spacing w:before="0" w:beforeAutospacing="0" w:after="0" w:afterAutospacing="0"/>
        <w:jc w:val="both"/>
      </w:pPr>
      <w:r w:rsidRPr="005A6AEC">
        <w:rPr>
          <w:b/>
          <w:u w:val="single"/>
        </w:rPr>
        <w:t xml:space="preserve">P. K. Szymkowiak </w:t>
      </w:r>
      <w:proofErr w:type="spellStart"/>
      <w:r w:rsidRPr="005A6AEC">
        <w:rPr>
          <w:b/>
          <w:u w:val="single"/>
        </w:rPr>
        <w:t>Wwicestarosta</w:t>
      </w:r>
      <w:proofErr w:type="spellEnd"/>
      <w:r>
        <w:t xml:space="preserve"> - </w:t>
      </w:r>
      <w:r w:rsidR="00C8365F" w:rsidRPr="00774391">
        <w:t>Ale ja wcale nie mówię że tak nie jest. ja po prostu mówię że słowo wybiórczo to nie jest najwłaściwsze słowo. Julku drogi no niestety tak jak powiedziałeś słowo wybiórczo nie jest właściwe</w:t>
      </w:r>
      <w:r>
        <w:t>,</w:t>
      </w:r>
      <w:r w:rsidR="00C8365F" w:rsidRPr="00774391">
        <w:t xml:space="preserve"> ponieważ kosimy rzeczywiście i sprzątamy tam gdzie będzie najbardziej potrzebne. Środków w powiecie Szanowni państwo mamy tyle zaplanowanych Powiem inaczej więcej niż w poprzednich latach także ilość dróg nam się nie zwiększyła ilość poboczy nam się również nie zwiększyła</w:t>
      </w:r>
      <w:r>
        <w:t>. N</w:t>
      </w:r>
      <w:r w:rsidR="00C8365F" w:rsidRPr="00774391">
        <w:t>aprawdę kosimy i sprzątamy tyle</w:t>
      </w:r>
      <w:r>
        <w:t>,</w:t>
      </w:r>
      <w:r w:rsidR="00C8365F" w:rsidRPr="00774391">
        <w:t xml:space="preserve"> na ile mamy środków. Chcemy</w:t>
      </w:r>
      <w:r>
        <w:t>,</w:t>
      </w:r>
      <w:r w:rsidR="00C8365F" w:rsidRPr="00774391">
        <w:t xml:space="preserve"> aby w każdej miejscowości było co roku coś zrobione także panie Julianie tak to wygląda. Przypomnę tylko i to wcale nie wygaduję że akurat w zeszłym roku pani Julianie w Cielczy sprzątaliśmy dwa razy. Dziękuję</w:t>
      </w:r>
      <w:r>
        <w:t>.</w:t>
      </w:r>
    </w:p>
    <w:p w:rsidR="008D6B31" w:rsidRDefault="008D6B31" w:rsidP="00277D6D">
      <w:pPr>
        <w:pStyle w:val="NormalnyWeb"/>
        <w:spacing w:before="0" w:beforeAutospacing="0" w:after="0" w:afterAutospacing="0"/>
        <w:jc w:val="both"/>
      </w:pP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 xml:space="preserve">13. </w:t>
      </w:r>
    </w:p>
    <w:p w:rsidR="005A6AEC" w:rsidRDefault="00FC6F11" w:rsidP="0019512A">
      <w:pPr>
        <w:pStyle w:val="NormalnyWeb"/>
        <w:spacing w:before="0" w:beforeAutospacing="0" w:after="0" w:afterAutospacing="0"/>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xml:space="preserve"> - </w:t>
      </w:r>
      <w:r w:rsidR="0019512A">
        <w:t>Wnioski i oświadczenia radnych.</w:t>
      </w:r>
    </w:p>
    <w:p w:rsidR="005A6AEC" w:rsidRDefault="008D6B31" w:rsidP="0019512A">
      <w:pPr>
        <w:pStyle w:val="NormalnyWeb"/>
        <w:spacing w:before="0" w:beforeAutospacing="0" w:after="0" w:afterAutospacing="0"/>
      </w:pPr>
      <w:r>
        <w:t>Nie było.</w:t>
      </w:r>
    </w:p>
    <w:p w:rsidR="008D6B31" w:rsidRDefault="008D6B31" w:rsidP="0019512A">
      <w:pPr>
        <w:pStyle w:val="NormalnyWeb"/>
        <w:spacing w:before="0" w:beforeAutospacing="0" w:after="0" w:afterAutospacing="0"/>
      </w:pPr>
    </w:p>
    <w:p w:rsidR="005A6AEC" w:rsidRPr="005A6AEC" w:rsidRDefault="005A6AEC" w:rsidP="0019512A">
      <w:pPr>
        <w:pStyle w:val="NormalnyWeb"/>
        <w:spacing w:before="0" w:beforeAutospacing="0" w:after="0" w:afterAutospacing="0"/>
        <w:rPr>
          <w:b/>
          <w:u w:val="single"/>
        </w:rPr>
      </w:pPr>
      <w:r w:rsidRPr="005A6AEC">
        <w:rPr>
          <w:b/>
          <w:u w:val="single"/>
        </w:rPr>
        <w:t xml:space="preserve">Ad. pkt. </w:t>
      </w:r>
      <w:r w:rsidR="0019512A" w:rsidRPr="005A6AEC">
        <w:rPr>
          <w:b/>
          <w:u w:val="single"/>
        </w:rPr>
        <w:t xml:space="preserve">14. </w:t>
      </w:r>
    </w:p>
    <w:p w:rsidR="005A6AEC" w:rsidRDefault="0019512A" w:rsidP="0019512A">
      <w:pPr>
        <w:pStyle w:val="NormalnyWeb"/>
        <w:spacing w:before="0" w:beforeAutospacing="0" w:after="0" w:afterAutospacing="0"/>
      </w:pPr>
      <w:r>
        <w:t>Wolne głosy i wnioski.</w:t>
      </w:r>
    </w:p>
    <w:p w:rsidR="005A6AEC" w:rsidRDefault="005A6AEC" w:rsidP="0019512A">
      <w:pPr>
        <w:pStyle w:val="NormalnyWeb"/>
        <w:spacing w:before="0" w:beforeAutospacing="0" w:after="0" w:afterAutospacing="0"/>
      </w:pPr>
    </w:p>
    <w:p w:rsidR="008D6B31" w:rsidRDefault="005A6AEC" w:rsidP="008D6B31">
      <w:pPr>
        <w:pStyle w:val="NormalnyWeb"/>
        <w:spacing w:before="0" w:beforeAutospacing="0" w:after="0" w:afterAutospacing="0"/>
        <w:jc w:val="both"/>
      </w:pPr>
      <w:r w:rsidRPr="005A6AEC">
        <w:rPr>
          <w:b/>
          <w:u w:val="single"/>
        </w:rPr>
        <w:t>Radny T. Grobelny</w:t>
      </w:r>
      <w:r>
        <w:t xml:space="preserve"> - </w:t>
      </w:r>
      <w:r w:rsidR="0019512A">
        <w:t xml:space="preserve"> </w:t>
      </w:r>
      <w:r w:rsidR="008D6B31">
        <w:t>w</w:t>
      </w:r>
      <w:r w:rsidR="00706948" w:rsidRPr="00774391">
        <w:t xml:space="preserve"> kwestii formalnej tylko krótko mianowicie zatwierdzamy w punkcie drugim zawsze protokoły z poprzednich rad poprzednich sesji rady powiatu</w:t>
      </w:r>
      <w:r w:rsidR="008D6B31">
        <w:t>,</w:t>
      </w:r>
      <w:r w:rsidR="00706948" w:rsidRPr="00774391">
        <w:t xml:space="preserve"> ale właściwie to wszystko w ciemno zatwierdzamy bo nikt tak nie chodzi do biura rady i moja propozycja byłaby taka panie przewodniczący</w:t>
      </w:r>
      <w:r w:rsidR="008D6B31">
        <w:t>. M</w:t>
      </w:r>
      <w:r w:rsidR="00706948" w:rsidRPr="00774391">
        <w:t xml:space="preserve">oże by tam pan to zrobił w ten sposób że w tym niezbędniku radnych byśmy ewentualnie mogli mieć zamieszczone te pozycje protokołów oczywiście do publicznej wiadomości w BIP jeszcze nie i dopiero po zatwierdzeniu na sesji jak byśmy sobie przeczytali tutaj elektroniczną wersję tych protokołów to byśmy zatwierdzili i wtedy informatyk szybciutko by wrzucił już do pip-u prawda powiatu także to taką mam propozycję techniczną bo tak to faktycznie wszyscy prawdopodobnie w ciemno to wszyscy zatwierdzają. </w:t>
      </w:r>
    </w:p>
    <w:p w:rsidR="008D6B31" w:rsidRDefault="008D6B31" w:rsidP="008D6B31">
      <w:pPr>
        <w:pStyle w:val="NormalnyWeb"/>
        <w:spacing w:before="0" w:beforeAutospacing="0" w:after="0" w:afterAutospacing="0"/>
        <w:jc w:val="both"/>
      </w:pPr>
    </w:p>
    <w:p w:rsidR="00706948" w:rsidRDefault="008D6B31" w:rsidP="008D6B31">
      <w:pPr>
        <w:pStyle w:val="NormalnyWeb"/>
        <w:spacing w:before="0" w:beforeAutospacing="0" w:after="0" w:afterAutospacing="0"/>
        <w:jc w:val="both"/>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Pr="00774391">
        <w:t xml:space="preserve"> </w:t>
      </w:r>
      <w:r>
        <w:t xml:space="preserve">- </w:t>
      </w:r>
      <w:r w:rsidR="00706948" w:rsidRPr="00774391">
        <w:t xml:space="preserve">Dziękuję zgłoszę to do pani tutaj naszej Ewy przepraszam i będzie to zrobione słuszna uwaga. Dziękuję. </w:t>
      </w:r>
    </w:p>
    <w:p w:rsidR="00706948" w:rsidRDefault="00706948" w:rsidP="008D6B31">
      <w:pPr>
        <w:pStyle w:val="NormalnyWeb"/>
        <w:spacing w:before="0" w:beforeAutospacing="0" w:after="0" w:afterAutospacing="0"/>
        <w:jc w:val="both"/>
      </w:pPr>
    </w:p>
    <w:p w:rsidR="005A6AEC" w:rsidRDefault="0019512A" w:rsidP="008D6B31">
      <w:pPr>
        <w:pStyle w:val="NormalnyWeb"/>
        <w:spacing w:before="0" w:beforeAutospacing="0" w:after="0" w:afterAutospacing="0"/>
        <w:jc w:val="both"/>
      </w:pPr>
      <w:r w:rsidRPr="005A6AEC">
        <w:rPr>
          <w:b/>
          <w:u w:val="single"/>
        </w:rPr>
        <w:t>15. Komunikaty</w:t>
      </w:r>
      <w:r>
        <w:t>.</w:t>
      </w:r>
    </w:p>
    <w:p w:rsidR="008D6B31" w:rsidRDefault="00706948" w:rsidP="00706948">
      <w:pPr>
        <w:jc w:val="both"/>
        <w:rPr>
          <w:rFonts w:eastAsiaTheme="minorHAnsi"/>
          <w:lang w:eastAsia="en-US"/>
        </w:rPr>
      </w:pPr>
      <w:r w:rsidRPr="00706948">
        <w:rPr>
          <w:b/>
          <w:u w:val="single"/>
        </w:rPr>
        <w:t xml:space="preserve">Radny St. </w:t>
      </w:r>
      <w:proofErr w:type="spellStart"/>
      <w:r w:rsidRPr="00706948">
        <w:rPr>
          <w:b/>
          <w:u w:val="single"/>
        </w:rPr>
        <w:t>Martuzalski</w:t>
      </w:r>
      <w:proofErr w:type="spellEnd"/>
      <w:r>
        <w:t xml:space="preserve"> – </w:t>
      </w:r>
      <w:r w:rsidRPr="00706948">
        <w:rPr>
          <w:rFonts w:eastAsiaTheme="minorHAnsi"/>
          <w:lang w:eastAsia="en-US"/>
        </w:rPr>
        <w:t>Widzę właśnie że otrzymaliśmy to</w:t>
      </w:r>
      <w:r w:rsidR="008D6B31">
        <w:rPr>
          <w:rFonts w:eastAsiaTheme="minorHAnsi"/>
          <w:lang w:eastAsia="en-US"/>
        </w:rPr>
        <w:t xml:space="preserve">, </w:t>
      </w:r>
      <w:r w:rsidRPr="00706948">
        <w:rPr>
          <w:rFonts w:eastAsiaTheme="minorHAnsi"/>
          <w:lang w:eastAsia="en-US"/>
        </w:rPr>
        <w:t>o co lo</w:t>
      </w:r>
      <w:r w:rsidR="008D6B31">
        <w:rPr>
          <w:rFonts w:eastAsiaTheme="minorHAnsi"/>
          <w:lang w:eastAsia="en-US"/>
        </w:rPr>
        <w:t>bbo</w:t>
      </w:r>
      <w:r w:rsidRPr="00706948">
        <w:rPr>
          <w:rFonts w:eastAsiaTheme="minorHAnsi"/>
          <w:lang w:eastAsia="en-US"/>
        </w:rPr>
        <w:t xml:space="preserve">wałem w czasie Komisji Zdrowia </w:t>
      </w:r>
      <w:r w:rsidR="008D6B31">
        <w:rPr>
          <w:rFonts w:eastAsiaTheme="minorHAnsi"/>
          <w:lang w:eastAsia="en-US"/>
        </w:rPr>
        <w:t xml:space="preserve">o </w:t>
      </w:r>
      <w:r w:rsidRPr="00706948">
        <w:rPr>
          <w:rFonts w:eastAsiaTheme="minorHAnsi"/>
          <w:lang w:eastAsia="en-US"/>
        </w:rPr>
        <w:t>uzupełnienie do informacji o środkach i a nie mieliśmy wtedy o kosztach jakie poniósł szpital i z tego co wynika proszę tylko o potwierdzenie</w:t>
      </w:r>
      <w:r w:rsidR="008D6B31">
        <w:rPr>
          <w:rFonts w:eastAsiaTheme="minorHAnsi"/>
          <w:lang w:eastAsia="en-US"/>
        </w:rPr>
        <w:t>,</w:t>
      </w:r>
      <w:r w:rsidRPr="00706948">
        <w:rPr>
          <w:rFonts w:eastAsiaTheme="minorHAnsi"/>
          <w:lang w:eastAsia="en-US"/>
        </w:rPr>
        <w:t xml:space="preserve"> że w tym roku przynajmniej do maja wynik jest pozytywny może tylko jest na poziomie 273.00 zł. </w:t>
      </w:r>
    </w:p>
    <w:p w:rsidR="008D6B31" w:rsidRDefault="008D6B31" w:rsidP="00706948">
      <w:pPr>
        <w:jc w:val="both"/>
        <w:rPr>
          <w:rFonts w:eastAsiaTheme="minorHAnsi"/>
          <w:lang w:eastAsia="en-US"/>
        </w:rPr>
      </w:pPr>
    </w:p>
    <w:p w:rsidR="008D6B31" w:rsidRDefault="008D6B31" w:rsidP="00706948">
      <w:pPr>
        <w:jc w:val="both"/>
        <w:rPr>
          <w:rFonts w:eastAsiaTheme="minorHAnsi"/>
          <w:lang w:eastAsia="en-US"/>
        </w:rPr>
      </w:pPr>
      <w:r w:rsidRPr="008D6B31">
        <w:rPr>
          <w:rFonts w:eastAsiaTheme="minorHAnsi"/>
          <w:b/>
          <w:u w:val="single"/>
          <w:lang w:eastAsia="en-US"/>
        </w:rPr>
        <w:t>P. L. Czechak, Starosta Jarociński</w:t>
      </w:r>
      <w:r>
        <w:rPr>
          <w:rFonts w:eastAsiaTheme="minorHAnsi"/>
          <w:lang w:eastAsia="en-US"/>
        </w:rPr>
        <w:t xml:space="preserve"> - </w:t>
      </w:r>
      <w:r w:rsidR="00706948" w:rsidRPr="00706948">
        <w:rPr>
          <w:rFonts w:eastAsiaTheme="minorHAnsi"/>
          <w:lang w:eastAsia="en-US"/>
        </w:rPr>
        <w:t xml:space="preserve">Tak jest pan prezes i myślę że odpowie. </w:t>
      </w:r>
    </w:p>
    <w:p w:rsidR="008D6B31" w:rsidRDefault="008D6B31" w:rsidP="00706948">
      <w:pPr>
        <w:jc w:val="both"/>
        <w:rPr>
          <w:rFonts w:eastAsiaTheme="minorHAnsi"/>
          <w:lang w:eastAsia="en-US"/>
        </w:rPr>
      </w:pPr>
    </w:p>
    <w:p w:rsidR="00706948" w:rsidRDefault="008D6B31" w:rsidP="00706948">
      <w:pPr>
        <w:jc w:val="both"/>
        <w:rPr>
          <w:rFonts w:eastAsiaTheme="minorHAnsi"/>
          <w:lang w:eastAsia="en-US"/>
        </w:rPr>
      </w:pPr>
      <w:r w:rsidRPr="00706948">
        <w:rPr>
          <w:b/>
          <w:u w:val="single"/>
        </w:rPr>
        <w:t xml:space="preserve">Radny St. </w:t>
      </w:r>
      <w:proofErr w:type="spellStart"/>
      <w:r w:rsidRPr="00706948">
        <w:rPr>
          <w:b/>
          <w:u w:val="single"/>
        </w:rPr>
        <w:t>Martuzalski</w:t>
      </w:r>
      <w:proofErr w:type="spellEnd"/>
      <w:r>
        <w:t xml:space="preserve"> – </w:t>
      </w:r>
      <w:r w:rsidR="00706948" w:rsidRPr="00706948">
        <w:rPr>
          <w:rFonts w:eastAsiaTheme="minorHAnsi"/>
          <w:lang w:eastAsia="en-US"/>
        </w:rPr>
        <w:t xml:space="preserve">i żeby nie przeciągać to chciałem tylko taką podzielić się też refleksją do państwa bo dzisiaj też parę razy to wybrzmiewało że nie można się to Julek chyba powiedział nie można się dogadać z ludźmi. Karol też ludzie czy ktoś inny nie mogą być ofiarami tych </w:t>
      </w:r>
      <w:r w:rsidR="00706948" w:rsidRPr="00706948">
        <w:rPr>
          <w:rFonts w:eastAsiaTheme="minorHAnsi"/>
          <w:lang w:eastAsia="en-US"/>
        </w:rPr>
        <w:lastRenderedPageBreak/>
        <w:t>sporów. Słuchajcie ja wam tylko powiem tak. Starostą był Sł</w:t>
      </w:r>
      <w:r>
        <w:rPr>
          <w:rFonts w:eastAsiaTheme="minorHAnsi"/>
          <w:lang w:eastAsia="en-US"/>
        </w:rPr>
        <w:t>awek Wąsiewski i były spory z g</w:t>
      </w:r>
      <w:r w:rsidR="00706948" w:rsidRPr="00706948">
        <w:rPr>
          <w:rFonts w:eastAsiaTheme="minorHAnsi"/>
          <w:lang w:eastAsia="en-US"/>
        </w:rPr>
        <w:t>miną. Byłem później ja i były spory. Potem jeszcze był Teodor i były spory. Dzisiaj Jest Lidka i są spory. Odpowiedzcie s</w:t>
      </w:r>
      <w:r>
        <w:rPr>
          <w:rFonts w:eastAsiaTheme="minorHAnsi"/>
          <w:lang w:eastAsia="en-US"/>
        </w:rPr>
        <w:t>obie kto po drugiej stronie sto</w:t>
      </w:r>
      <w:r w:rsidR="00706948" w:rsidRPr="00706948">
        <w:rPr>
          <w:rFonts w:eastAsiaTheme="minorHAnsi"/>
          <w:lang w:eastAsia="en-US"/>
        </w:rPr>
        <w:t xml:space="preserve">i i te spory wywołuje. Myślę, że to bardzo nam wszystkim ułatwi w komunikacji na następne miesiące w komunikacji wewnętrznej jak chodzi o Radę Powiatu. </w:t>
      </w:r>
    </w:p>
    <w:p w:rsidR="00706948" w:rsidRDefault="00706948" w:rsidP="00706948">
      <w:pPr>
        <w:jc w:val="both"/>
        <w:rPr>
          <w:rFonts w:eastAsiaTheme="minorHAnsi"/>
          <w:lang w:eastAsia="en-US"/>
        </w:rPr>
      </w:pPr>
    </w:p>
    <w:p w:rsidR="00706948" w:rsidRDefault="008D6B31" w:rsidP="00706948">
      <w:pPr>
        <w:jc w:val="both"/>
        <w:rPr>
          <w:rFonts w:eastAsiaTheme="minorHAnsi"/>
          <w:lang w:eastAsia="en-US"/>
        </w:rPr>
      </w:pPr>
      <w:r w:rsidRPr="00764AD4">
        <w:rPr>
          <w:rFonts w:eastAsia="Times New Roman"/>
          <w:b/>
          <w:bCs/>
          <w:color w:val="000000"/>
          <w:u w:val="single"/>
        </w:rPr>
        <w:t>P. J. </w:t>
      </w:r>
      <w:proofErr w:type="spellStart"/>
      <w:r w:rsidRPr="00764AD4">
        <w:rPr>
          <w:rFonts w:eastAsia="Times New Roman"/>
          <w:b/>
          <w:bCs/>
          <w:color w:val="000000"/>
          <w:u w:val="single"/>
        </w:rPr>
        <w:t>Szczerbań</w:t>
      </w:r>
      <w:proofErr w:type="spellEnd"/>
      <w:r w:rsidRPr="00764AD4">
        <w:rPr>
          <w:rFonts w:eastAsia="Times New Roman"/>
          <w:b/>
          <w:bCs/>
          <w:color w:val="000000"/>
          <w:u w:val="single"/>
        </w:rPr>
        <w:t>, Przewodniczący Rady</w:t>
      </w:r>
      <w:r w:rsidRPr="00764AD4">
        <w:rPr>
          <w:rFonts w:eastAsia="Times New Roman"/>
          <w:color w:val="000000"/>
        </w:rPr>
        <w:t> </w:t>
      </w:r>
      <w:r w:rsidRPr="00774391">
        <w:t xml:space="preserve"> </w:t>
      </w:r>
      <w:r>
        <w:t xml:space="preserve">- </w:t>
      </w:r>
      <w:r w:rsidR="00706948" w:rsidRPr="00706948">
        <w:rPr>
          <w:rFonts w:eastAsiaTheme="minorHAnsi"/>
          <w:lang w:eastAsia="en-US"/>
        </w:rPr>
        <w:t xml:space="preserve">Dziękuję masz Stanisław rację. Akurat cię popieram bo faktycznie mam takie wrażenie jakby niektórzy radni byli wypuszczeni po prostu namową żeby w to bombardować. Jeszcze raz mówię </w:t>
      </w:r>
      <w:proofErr w:type="spellStart"/>
      <w:r w:rsidR="00706948" w:rsidRPr="00706948">
        <w:rPr>
          <w:rFonts w:eastAsiaTheme="minorHAnsi"/>
          <w:lang w:eastAsia="en-US"/>
        </w:rPr>
        <w:t>Siedlemińska</w:t>
      </w:r>
      <w:proofErr w:type="spellEnd"/>
      <w:r w:rsidR="00706948" w:rsidRPr="00706948">
        <w:rPr>
          <w:rFonts w:eastAsiaTheme="minorHAnsi"/>
          <w:lang w:eastAsia="en-US"/>
        </w:rPr>
        <w:t xml:space="preserve"> droga gdzi</w:t>
      </w:r>
      <w:r>
        <w:rPr>
          <w:rFonts w:eastAsiaTheme="minorHAnsi"/>
          <w:lang w:eastAsia="en-US"/>
        </w:rPr>
        <w:t>e byli wcześniej. D</w:t>
      </w:r>
      <w:r w:rsidR="00706948" w:rsidRPr="00706948">
        <w:rPr>
          <w:rFonts w:eastAsiaTheme="minorHAnsi"/>
          <w:lang w:eastAsia="en-US"/>
        </w:rPr>
        <w:t xml:space="preserve">eweloperzy wybudowali, pieniążki zwinęli milionowe </w:t>
      </w:r>
      <w:r>
        <w:rPr>
          <w:rFonts w:eastAsiaTheme="minorHAnsi"/>
          <w:lang w:eastAsia="en-US"/>
        </w:rPr>
        <w:t>i ich nie ma. A teraz wyskakuje</w:t>
      </w:r>
      <w:r w:rsidR="00706948" w:rsidRPr="00706948">
        <w:rPr>
          <w:rFonts w:eastAsiaTheme="minorHAnsi"/>
          <w:lang w:eastAsia="en-US"/>
        </w:rPr>
        <w:t xml:space="preserve">cie larum dzieci pojawiły się a gdzie było wcześniej to wszystko. A po drugie odpowiadam sam za siebie jako przewodniczący rady i w życiu </w:t>
      </w:r>
      <w:r>
        <w:rPr>
          <w:rFonts w:eastAsiaTheme="minorHAnsi"/>
          <w:lang w:eastAsia="en-US"/>
        </w:rPr>
        <w:t>ul. N</w:t>
      </w:r>
      <w:r w:rsidR="00706948" w:rsidRPr="00706948">
        <w:rPr>
          <w:rFonts w:eastAsiaTheme="minorHAnsi"/>
          <w:lang w:eastAsia="en-US"/>
        </w:rPr>
        <w:t>iepodległości drogi nie oddawać to nasza taka perełka jest ta droga</w:t>
      </w:r>
      <w:r>
        <w:rPr>
          <w:rFonts w:eastAsiaTheme="minorHAnsi"/>
          <w:lang w:eastAsia="en-US"/>
        </w:rPr>
        <w:t>. O</w:t>
      </w:r>
      <w:r w:rsidR="00706948" w:rsidRPr="00706948">
        <w:rPr>
          <w:rFonts w:eastAsiaTheme="minorHAnsi"/>
          <w:lang w:eastAsia="en-US"/>
        </w:rPr>
        <w:t xml:space="preserve">na jest </w:t>
      </w:r>
      <w:r>
        <w:rPr>
          <w:rFonts w:eastAsiaTheme="minorHAnsi"/>
          <w:lang w:eastAsia="en-US"/>
        </w:rPr>
        <w:t>z</w:t>
      </w:r>
      <w:r w:rsidR="00706948" w:rsidRPr="00706948">
        <w:rPr>
          <w:rFonts w:eastAsiaTheme="minorHAnsi"/>
          <w:lang w:eastAsia="en-US"/>
        </w:rPr>
        <w:t>robiona nie trzeba nic robi</w:t>
      </w:r>
      <w:r>
        <w:rPr>
          <w:rFonts w:eastAsiaTheme="minorHAnsi"/>
          <w:lang w:eastAsia="en-US"/>
        </w:rPr>
        <w:t>ć,</w:t>
      </w:r>
      <w:r w:rsidR="00706948" w:rsidRPr="00706948">
        <w:rPr>
          <w:rFonts w:eastAsiaTheme="minorHAnsi"/>
          <w:lang w:eastAsia="en-US"/>
        </w:rPr>
        <w:t xml:space="preserve"> a proponowanie że zamiast </w:t>
      </w:r>
      <w:proofErr w:type="spellStart"/>
      <w:r w:rsidR="00706948" w:rsidRPr="00706948">
        <w:rPr>
          <w:rFonts w:eastAsiaTheme="minorHAnsi"/>
          <w:lang w:eastAsia="en-US"/>
        </w:rPr>
        <w:t>Siedlemińska</w:t>
      </w:r>
      <w:proofErr w:type="spellEnd"/>
      <w:r w:rsidR="00706948" w:rsidRPr="00706948">
        <w:rPr>
          <w:rFonts w:eastAsiaTheme="minorHAnsi"/>
          <w:lang w:eastAsia="en-US"/>
        </w:rPr>
        <w:t xml:space="preserve"> i Niepodległości </w:t>
      </w:r>
      <w:r>
        <w:rPr>
          <w:rFonts w:eastAsiaTheme="minorHAnsi"/>
          <w:lang w:eastAsia="en-US"/>
        </w:rPr>
        <w:t>n</w:t>
      </w:r>
      <w:r w:rsidR="00706948" w:rsidRPr="00706948">
        <w:rPr>
          <w:rFonts w:eastAsiaTheme="minorHAnsi"/>
          <w:lang w:eastAsia="en-US"/>
        </w:rPr>
        <w:t>o to jest niepoważne naprawdę</w:t>
      </w:r>
      <w:r>
        <w:rPr>
          <w:rFonts w:eastAsiaTheme="minorHAnsi"/>
          <w:lang w:eastAsia="en-US"/>
        </w:rPr>
        <w:t>,</w:t>
      </w:r>
      <w:r w:rsidR="00706948" w:rsidRPr="00706948">
        <w:rPr>
          <w:rFonts w:eastAsiaTheme="minorHAnsi"/>
          <w:lang w:eastAsia="en-US"/>
        </w:rPr>
        <w:t xml:space="preserve"> a po drugie rozmawiałem też z Panem Mariuszem Stoleckim skończyć takie rozdawnictwo</w:t>
      </w:r>
      <w:r>
        <w:rPr>
          <w:rFonts w:eastAsiaTheme="minorHAnsi"/>
          <w:lang w:eastAsia="en-US"/>
        </w:rPr>
        <w:t>.</w:t>
      </w:r>
      <w:r w:rsidR="00706948" w:rsidRPr="00706948">
        <w:rPr>
          <w:rFonts w:eastAsiaTheme="minorHAnsi"/>
          <w:lang w:eastAsia="en-US"/>
        </w:rPr>
        <w:t xml:space="preserve"> Co to znaczy od</w:t>
      </w:r>
      <w:r>
        <w:rPr>
          <w:rFonts w:eastAsiaTheme="minorHAnsi"/>
          <w:lang w:eastAsia="en-US"/>
        </w:rPr>
        <w:t>dać drogę. Majątek swój oddawać,</w:t>
      </w:r>
      <w:r w:rsidR="00706948" w:rsidRPr="00706948">
        <w:rPr>
          <w:rFonts w:eastAsiaTheme="minorHAnsi"/>
          <w:lang w:eastAsia="en-US"/>
        </w:rPr>
        <w:t xml:space="preserve"> a co w zamian czy my dostajemy jakiś kilometr drogi? Nie dostajemy to Dziękujemy Tak ja też odchorować nie mogę tej drogi w C</w:t>
      </w:r>
      <w:r>
        <w:rPr>
          <w:rFonts w:eastAsiaTheme="minorHAnsi"/>
          <w:lang w:eastAsia="en-US"/>
        </w:rPr>
        <w:t>i</w:t>
      </w:r>
      <w:r w:rsidR="00706948" w:rsidRPr="00706948">
        <w:rPr>
          <w:rFonts w:eastAsiaTheme="minorHAnsi"/>
          <w:lang w:eastAsia="en-US"/>
        </w:rPr>
        <w:t>elczy</w:t>
      </w:r>
      <w:r>
        <w:rPr>
          <w:rFonts w:eastAsiaTheme="minorHAnsi"/>
          <w:lang w:eastAsia="en-US"/>
        </w:rPr>
        <w:t>,</w:t>
      </w:r>
      <w:r w:rsidR="00706948" w:rsidRPr="00706948">
        <w:rPr>
          <w:rFonts w:eastAsiaTheme="minorHAnsi"/>
          <w:lang w:eastAsia="en-US"/>
        </w:rPr>
        <w:t xml:space="preserve"> że zgodziliśmy się dać gminie. Taki odcinek drogi, że ż</w:t>
      </w:r>
      <w:r>
        <w:rPr>
          <w:rFonts w:eastAsiaTheme="minorHAnsi"/>
          <w:lang w:eastAsia="en-US"/>
        </w:rPr>
        <w:t>al. No ale tak niestety jest. D</w:t>
      </w:r>
      <w:r w:rsidR="00706948" w:rsidRPr="00706948">
        <w:rPr>
          <w:rFonts w:eastAsiaTheme="minorHAnsi"/>
          <w:lang w:eastAsia="en-US"/>
        </w:rPr>
        <w:t xml:space="preserve">obrze. Zakończenie obrad. Dziękuję. </w:t>
      </w:r>
    </w:p>
    <w:p w:rsidR="00706948" w:rsidRDefault="00706948" w:rsidP="00706948">
      <w:pPr>
        <w:jc w:val="both"/>
        <w:rPr>
          <w:rFonts w:eastAsiaTheme="minorHAnsi"/>
          <w:lang w:eastAsia="en-US"/>
        </w:rPr>
      </w:pPr>
    </w:p>
    <w:p w:rsidR="008D6B31" w:rsidRDefault="00706948" w:rsidP="00706948">
      <w:pPr>
        <w:jc w:val="both"/>
        <w:rPr>
          <w:rFonts w:eastAsiaTheme="minorHAnsi"/>
          <w:lang w:eastAsia="en-US"/>
        </w:rPr>
      </w:pPr>
      <w:r w:rsidRPr="008D6B31">
        <w:rPr>
          <w:rFonts w:eastAsiaTheme="minorHAnsi"/>
          <w:b/>
          <w:u w:val="single"/>
          <w:lang w:eastAsia="en-US"/>
        </w:rPr>
        <w:t>Radny J. Zegar</w:t>
      </w:r>
      <w:r>
        <w:rPr>
          <w:rFonts w:eastAsiaTheme="minorHAnsi"/>
          <w:lang w:eastAsia="en-US"/>
        </w:rPr>
        <w:t xml:space="preserve"> - </w:t>
      </w:r>
      <w:r w:rsidRPr="00706948">
        <w:rPr>
          <w:rFonts w:eastAsiaTheme="minorHAnsi"/>
          <w:lang w:eastAsia="en-US"/>
        </w:rPr>
        <w:t>Panie Przewodniczący sekundę mogę? Pan Stanisław powiedział</w:t>
      </w:r>
      <w:r w:rsidR="008D6B31">
        <w:rPr>
          <w:rFonts w:eastAsiaTheme="minorHAnsi"/>
          <w:lang w:eastAsia="en-US"/>
        </w:rPr>
        <w:t xml:space="preserve"> o </w:t>
      </w:r>
      <w:r w:rsidRPr="00706948">
        <w:rPr>
          <w:rFonts w:eastAsiaTheme="minorHAnsi"/>
          <w:lang w:eastAsia="en-US"/>
        </w:rPr>
        <w:t>wszystkim tylko nie powiedział o tym</w:t>
      </w:r>
      <w:r w:rsidR="008D6B31">
        <w:rPr>
          <w:rFonts w:eastAsiaTheme="minorHAnsi"/>
          <w:lang w:eastAsia="en-US"/>
        </w:rPr>
        <w:t>,</w:t>
      </w:r>
      <w:r w:rsidRPr="00706948">
        <w:rPr>
          <w:rFonts w:eastAsiaTheme="minorHAnsi"/>
          <w:lang w:eastAsia="en-US"/>
        </w:rPr>
        <w:t xml:space="preserve"> że był Mikołaj i była współpraca i to mocna. </w:t>
      </w:r>
    </w:p>
    <w:p w:rsidR="008D6B31" w:rsidRDefault="008D6B31" w:rsidP="00706948">
      <w:pPr>
        <w:jc w:val="both"/>
        <w:rPr>
          <w:rFonts w:eastAsiaTheme="minorHAnsi"/>
          <w:lang w:eastAsia="en-US"/>
        </w:rPr>
      </w:pPr>
    </w:p>
    <w:p w:rsidR="008D6B31" w:rsidRDefault="008D6B31" w:rsidP="00706948">
      <w:pPr>
        <w:jc w:val="both"/>
        <w:rPr>
          <w:rFonts w:eastAsiaTheme="minorHAnsi"/>
          <w:lang w:eastAsia="en-US"/>
        </w:rPr>
      </w:pPr>
      <w:r w:rsidRPr="008D6B31">
        <w:rPr>
          <w:rFonts w:eastAsiaTheme="minorHAnsi"/>
          <w:b/>
          <w:u w:val="single"/>
          <w:lang w:eastAsia="en-US"/>
        </w:rPr>
        <w:t xml:space="preserve">Radny St. </w:t>
      </w:r>
      <w:proofErr w:type="spellStart"/>
      <w:r w:rsidRPr="008D6B31">
        <w:rPr>
          <w:rFonts w:eastAsiaTheme="minorHAnsi"/>
          <w:b/>
          <w:u w:val="single"/>
          <w:lang w:eastAsia="en-US"/>
        </w:rPr>
        <w:t>Martuzalski</w:t>
      </w:r>
      <w:proofErr w:type="spellEnd"/>
      <w:r>
        <w:rPr>
          <w:rFonts w:eastAsiaTheme="minorHAnsi"/>
          <w:lang w:eastAsia="en-US"/>
        </w:rPr>
        <w:t xml:space="preserve"> - </w:t>
      </w:r>
      <w:r w:rsidR="00706948" w:rsidRPr="00706948">
        <w:rPr>
          <w:rFonts w:eastAsiaTheme="minorHAnsi"/>
          <w:lang w:eastAsia="en-US"/>
        </w:rPr>
        <w:t xml:space="preserve">Ale ja nie mówię o wasalach. </w:t>
      </w:r>
    </w:p>
    <w:p w:rsidR="008D6B31" w:rsidRDefault="008D6B31" w:rsidP="00706948">
      <w:pPr>
        <w:jc w:val="both"/>
        <w:rPr>
          <w:rFonts w:eastAsiaTheme="minorHAnsi"/>
          <w:lang w:eastAsia="en-US"/>
        </w:rPr>
      </w:pPr>
    </w:p>
    <w:p w:rsidR="008D6B31" w:rsidRDefault="008D6B31" w:rsidP="00706948">
      <w:pPr>
        <w:jc w:val="both"/>
        <w:rPr>
          <w:rFonts w:eastAsiaTheme="minorHAnsi"/>
          <w:lang w:eastAsia="en-US"/>
        </w:rPr>
      </w:pPr>
      <w:r w:rsidRPr="008D6B31">
        <w:rPr>
          <w:rFonts w:eastAsiaTheme="minorHAnsi"/>
          <w:b/>
          <w:u w:val="single"/>
          <w:lang w:eastAsia="en-US"/>
        </w:rPr>
        <w:t>Radny J. Zegar</w:t>
      </w:r>
      <w:r>
        <w:rPr>
          <w:rFonts w:eastAsiaTheme="minorHAnsi"/>
          <w:lang w:eastAsia="en-US"/>
        </w:rPr>
        <w:t xml:space="preserve"> - </w:t>
      </w:r>
      <w:r w:rsidR="00706948" w:rsidRPr="00706948">
        <w:rPr>
          <w:rFonts w:eastAsiaTheme="minorHAnsi"/>
          <w:lang w:eastAsia="en-US"/>
        </w:rPr>
        <w:t>Mówiłeś o siebie i o wszystkich. Zobacz co Mikołaj zrobił świętej pamięci .Żaden z was tego nie zrobił i nie zrobi. Taka jest prawda. Wiadukty do dziś jakby stały podparte już drągami pod spodem. Taka jest prawda. To sobie weźcie pod uwagę. Tak ty</w:t>
      </w:r>
      <w:r>
        <w:rPr>
          <w:rFonts w:eastAsiaTheme="minorHAnsi"/>
          <w:lang w:eastAsia="en-US"/>
        </w:rPr>
        <w:t>le Mikołaj dla dobra Jarocina i </w:t>
      </w:r>
      <w:r w:rsidR="00706948" w:rsidRPr="00706948">
        <w:rPr>
          <w:rFonts w:eastAsiaTheme="minorHAnsi"/>
          <w:lang w:eastAsia="en-US"/>
        </w:rPr>
        <w:t xml:space="preserve">my wszyscy z nim współpracowaliśmy. </w:t>
      </w:r>
    </w:p>
    <w:p w:rsidR="008D6B31" w:rsidRDefault="008D6B31" w:rsidP="00706948">
      <w:pPr>
        <w:jc w:val="both"/>
        <w:rPr>
          <w:rFonts w:eastAsiaTheme="minorHAnsi"/>
          <w:lang w:eastAsia="en-US"/>
        </w:rPr>
      </w:pPr>
    </w:p>
    <w:p w:rsidR="008D6B31" w:rsidRDefault="008D6B31" w:rsidP="00706948">
      <w:pPr>
        <w:jc w:val="both"/>
        <w:rPr>
          <w:rFonts w:eastAsiaTheme="minorHAnsi"/>
          <w:lang w:eastAsia="en-US"/>
        </w:rPr>
      </w:pPr>
      <w:r w:rsidRPr="008D6B31">
        <w:rPr>
          <w:rFonts w:eastAsiaTheme="minorHAnsi"/>
          <w:b/>
          <w:u w:val="single"/>
          <w:lang w:eastAsia="en-US"/>
        </w:rPr>
        <w:t xml:space="preserve">Radny St. </w:t>
      </w:r>
      <w:proofErr w:type="spellStart"/>
      <w:r w:rsidRPr="008D6B31">
        <w:rPr>
          <w:rFonts w:eastAsiaTheme="minorHAnsi"/>
          <w:b/>
          <w:u w:val="single"/>
          <w:lang w:eastAsia="en-US"/>
        </w:rPr>
        <w:t>Martuzalski</w:t>
      </w:r>
      <w:proofErr w:type="spellEnd"/>
      <w:r>
        <w:rPr>
          <w:rFonts w:eastAsiaTheme="minorHAnsi"/>
          <w:lang w:eastAsia="en-US"/>
        </w:rPr>
        <w:t xml:space="preserve"> - </w:t>
      </w:r>
      <w:r w:rsidR="00706948" w:rsidRPr="00706948">
        <w:rPr>
          <w:rFonts w:eastAsiaTheme="minorHAnsi"/>
          <w:lang w:eastAsia="en-US"/>
        </w:rPr>
        <w:t>I dlatego go chcieliście odwołać</w:t>
      </w:r>
      <w:r>
        <w:rPr>
          <w:rFonts w:eastAsiaTheme="minorHAnsi"/>
          <w:lang w:eastAsia="en-US"/>
        </w:rPr>
        <w:t>?</w:t>
      </w:r>
      <w:r w:rsidR="00706948" w:rsidRPr="00706948">
        <w:rPr>
          <w:rFonts w:eastAsiaTheme="minorHAnsi"/>
          <w:lang w:eastAsia="en-US"/>
        </w:rPr>
        <w:t xml:space="preserve"> </w:t>
      </w:r>
    </w:p>
    <w:p w:rsidR="008D6B31" w:rsidRDefault="008D6B31" w:rsidP="00706948">
      <w:pPr>
        <w:jc w:val="both"/>
        <w:rPr>
          <w:rFonts w:eastAsiaTheme="minorHAnsi"/>
          <w:lang w:eastAsia="en-US"/>
        </w:rPr>
      </w:pPr>
    </w:p>
    <w:p w:rsidR="008D6B31" w:rsidRDefault="008D6B31" w:rsidP="00706948">
      <w:pPr>
        <w:jc w:val="both"/>
        <w:rPr>
          <w:rFonts w:eastAsiaTheme="minorHAnsi"/>
          <w:lang w:eastAsia="en-US"/>
        </w:rPr>
      </w:pPr>
      <w:r w:rsidRPr="008D6B31">
        <w:rPr>
          <w:rFonts w:eastAsiaTheme="minorHAnsi"/>
          <w:b/>
          <w:u w:val="single"/>
          <w:lang w:eastAsia="en-US"/>
        </w:rPr>
        <w:t>Radny J. Zegar</w:t>
      </w:r>
      <w:r>
        <w:rPr>
          <w:rFonts w:eastAsiaTheme="minorHAnsi"/>
          <w:lang w:eastAsia="en-US"/>
        </w:rPr>
        <w:t xml:space="preserve"> - </w:t>
      </w:r>
      <w:r w:rsidR="00706948" w:rsidRPr="00706948">
        <w:rPr>
          <w:rFonts w:eastAsiaTheme="minorHAnsi"/>
          <w:lang w:eastAsia="en-US"/>
        </w:rPr>
        <w:t xml:space="preserve">A ty Stanisławie jak byłeś starostą to co zrobiłeś? Kołki, pachołki postawiłeś żeby nikt nie mógł w jechać tylko rowery. To żeś zrobił na wiaduktach. Przypomnij sobie czy tego nie zrobiłeś. </w:t>
      </w:r>
    </w:p>
    <w:p w:rsidR="008D6B31" w:rsidRDefault="008D6B31" w:rsidP="00706948">
      <w:pPr>
        <w:jc w:val="both"/>
        <w:rPr>
          <w:rFonts w:eastAsiaTheme="minorHAnsi"/>
          <w:lang w:eastAsia="en-US"/>
        </w:rPr>
      </w:pPr>
    </w:p>
    <w:p w:rsidR="00706948" w:rsidRDefault="008D6B31" w:rsidP="00706948">
      <w:pPr>
        <w:jc w:val="both"/>
        <w:rPr>
          <w:rFonts w:eastAsiaTheme="minorHAnsi"/>
          <w:lang w:eastAsia="en-US"/>
        </w:rPr>
      </w:pPr>
      <w:r w:rsidRPr="008D6B31">
        <w:rPr>
          <w:rFonts w:eastAsiaTheme="minorHAnsi"/>
          <w:b/>
          <w:u w:val="single"/>
          <w:lang w:eastAsia="en-US"/>
        </w:rPr>
        <w:t>P. L. Czechak, Starosta Jarociński</w:t>
      </w:r>
      <w:r>
        <w:rPr>
          <w:rFonts w:eastAsiaTheme="minorHAnsi"/>
          <w:lang w:eastAsia="en-US"/>
        </w:rPr>
        <w:t xml:space="preserve"> - </w:t>
      </w:r>
      <w:r w:rsidR="00706948" w:rsidRPr="00706948">
        <w:rPr>
          <w:rFonts w:eastAsiaTheme="minorHAnsi"/>
          <w:lang w:eastAsia="en-US"/>
        </w:rPr>
        <w:t xml:space="preserve">Dzień samorządowca bądźmy dla siebie mili bo musimy współpracować, b o to jest ważne dla naszych mieszkańców. </w:t>
      </w:r>
    </w:p>
    <w:p w:rsidR="008D6B31" w:rsidRDefault="008D6B31" w:rsidP="00706948">
      <w:pPr>
        <w:jc w:val="both"/>
        <w:rPr>
          <w:rFonts w:eastAsiaTheme="minorHAnsi"/>
          <w:lang w:eastAsia="en-US"/>
        </w:rPr>
      </w:pPr>
    </w:p>
    <w:p w:rsidR="005A6AEC" w:rsidRDefault="00706948" w:rsidP="008D6B31">
      <w:pPr>
        <w:pStyle w:val="NormalnyWeb"/>
        <w:spacing w:before="0" w:beforeAutospacing="0" w:after="0" w:afterAutospacing="0"/>
      </w:pPr>
      <w:r w:rsidRPr="00706948">
        <w:rPr>
          <w:b/>
          <w:u w:val="single"/>
        </w:rPr>
        <w:t>Radna M. Bierła</w:t>
      </w:r>
      <w:r>
        <w:t xml:space="preserve"> - </w:t>
      </w:r>
      <w:r w:rsidRPr="00706948">
        <w:rPr>
          <w:rFonts w:eastAsiaTheme="minorHAnsi"/>
          <w:lang w:eastAsia="en-US"/>
        </w:rPr>
        <w:t xml:space="preserve">Ja chciałam informacyjnie zabrać głos o tym już mówiłam na Komisji Zdrowia i Spraw Społecznych, ale chciałabym też żeby wszyscy radni o tym wiedzieli bo jest jeszcze są takie wszelkie pytania dopytywanie się więc chciałam poinformować iż decyzją wojewody Wielkopolskiego od 6 maja został zamknięty oddział </w:t>
      </w:r>
      <w:proofErr w:type="spellStart"/>
      <w:r w:rsidRPr="00706948">
        <w:rPr>
          <w:rFonts w:eastAsiaTheme="minorHAnsi"/>
          <w:lang w:eastAsia="en-US"/>
        </w:rPr>
        <w:t>covidowy</w:t>
      </w:r>
      <w:proofErr w:type="spellEnd"/>
      <w:r w:rsidRPr="00706948">
        <w:rPr>
          <w:rFonts w:eastAsiaTheme="minorHAnsi"/>
          <w:lang w:eastAsia="en-US"/>
        </w:rPr>
        <w:t xml:space="preserve"> który znajdował się na ortopedii i od 18 maja zostały wznowione tam przyjęcia planowe a od 21 zamknięty został oddział </w:t>
      </w:r>
      <w:proofErr w:type="spellStart"/>
      <w:r w:rsidRPr="00706948">
        <w:rPr>
          <w:rFonts w:eastAsiaTheme="minorHAnsi"/>
          <w:lang w:eastAsia="en-US"/>
        </w:rPr>
        <w:t>covidowy</w:t>
      </w:r>
      <w:proofErr w:type="spellEnd"/>
      <w:r w:rsidRPr="00706948">
        <w:rPr>
          <w:rFonts w:eastAsiaTheme="minorHAnsi"/>
          <w:lang w:eastAsia="en-US"/>
        </w:rPr>
        <w:t xml:space="preserve"> na Oddziale Wewnętrznym który znajdował się na starej ginekologii i obecnie oddział wewnętrzny pracuje na dwóch poziomach tak jak poprzednio na szóstym i drugim. Także dziękuję ślicznie dziękuję </w:t>
      </w:r>
    </w:p>
    <w:p w:rsidR="00706948" w:rsidRDefault="00706948" w:rsidP="0019512A">
      <w:pPr>
        <w:pStyle w:val="NormalnyWeb"/>
        <w:spacing w:before="0" w:beforeAutospacing="0" w:after="0" w:afterAutospacing="0"/>
      </w:pPr>
    </w:p>
    <w:p w:rsidR="00706948" w:rsidRDefault="00706948" w:rsidP="0019512A">
      <w:pPr>
        <w:pStyle w:val="NormalnyWeb"/>
        <w:spacing w:before="0" w:beforeAutospacing="0" w:after="0" w:afterAutospacing="0"/>
      </w:pPr>
    </w:p>
    <w:p w:rsidR="008D6B31" w:rsidRDefault="008D6B31" w:rsidP="0019512A">
      <w:pPr>
        <w:pStyle w:val="NormalnyWeb"/>
        <w:spacing w:before="0" w:beforeAutospacing="0" w:after="0" w:afterAutospacing="0"/>
        <w:rPr>
          <w:b/>
          <w:u w:val="single"/>
        </w:rPr>
      </w:pPr>
    </w:p>
    <w:p w:rsidR="0019512A" w:rsidRDefault="005A6AEC" w:rsidP="0019512A">
      <w:pPr>
        <w:pStyle w:val="NormalnyWeb"/>
        <w:spacing w:before="0" w:beforeAutospacing="0" w:after="0" w:afterAutospacing="0"/>
      </w:pPr>
      <w:r w:rsidRPr="00706948">
        <w:rPr>
          <w:b/>
          <w:u w:val="single"/>
        </w:rPr>
        <w:lastRenderedPageBreak/>
        <w:t xml:space="preserve">Ad. pkt. </w:t>
      </w:r>
      <w:r w:rsidR="0019512A" w:rsidRPr="00706948">
        <w:rPr>
          <w:b/>
          <w:u w:val="single"/>
        </w:rPr>
        <w:t xml:space="preserve">16. </w:t>
      </w:r>
      <w:r w:rsidR="0019512A">
        <w:t>Zakończenie obrad.</w:t>
      </w:r>
    </w:p>
    <w:p w:rsidR="005A6AEC" w:rsidRDefault="005A6AEC" w:rsidP="0019512A">
      <w:pPr>
        <w:pStyle w:val="NormalnyWeb"/>
        <w:spacing w:before="0" w:beforeAutospacing="0" w:after="0" w:afterAutospacing="0"/>
      </w:pPr>
    </w:p>
    <w:p w:rsidR="005A6AEC" w:rsidRPr="00853A1E" w:rsidRDefault="005A6AEC" w:rsidP="005A6AEC">
      <w:pPr>
        <w:tabs>
          <w:tab w:val="left" w:pos="3819"/>
        </w:tabs>
        <w:jc w:val="both"/>
        <w:rPr>
          <w:rFonts w:eastAsia="Times New Roman"/>
        </w:rPr>
      </w:pPr>
      <w:r w:rsidRPr="00853A1E">
        <w:rPr>
          <w:rFonts w:eastAsia="Times New Roman"/>
          <w:b/>
          <w:u w:val="single"/>
        </w:rPr>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 zakończenie obrad. Zamykam obrady XLI</w:t>
      </w:r>
      <w:r w:rsidRPr="00853A1E">
        <w:rPr>
          <w:rFonts w:eastAsia="Times New Roman"/>
        </w:rPr>
        <w:t xml:space="preserve"> Sesji Rady Powiatu Jarocińskiego VI kadencji o godz. </w:t>
      </w:r>
      <w:r w:rsidR="008D6B31">
        <w:rPr>
          <w:rFonts w:eastAsia="Times New Roman"/>
        </w:rPr>
        <w:t>16.40</w:t>
      </w:r>
      <w:bookmarkStart w:id="0" w:name="_GoBack"/>
      <w:bookmarkEnd w:id="0"/>
    </w:p>
    <w:p w:rsidR="005A6AEC" w:rsidRPr="00853A1E" w:rsidRDefault="005A6AEC" w:rsidP="005A6AEC">
      <w:pPr>
        <w:ind w:left="4956" w:firstLine="708"/>
        <w:jc w:val="center"/>
        <w:rPr>
          <w:rFonts w:eastAsia="Times New Roman"/>
        </w:rPr>
      </w:pPr>
    </w:p>
    <w:p w:rsidR="005A6AEC" w:rsidRPr="00853A1E" w:rsidRDefault="005A6AEC" w:rsidP="005A6AEC">
      <w:pPr>
        <w:ind w:left="4956" w:firstLine="708"/>
        <w:jc w:val="center"/>
        <w:rPr>
          <w:rFonts w:eastAsia="Times New Roman"/>
        </w:rPr>
      </w:pPr>
      <w:r w:rsidRPr="00853A1E">
        <w:rPr>
          <w:rFonts w:eastAsia="Times New Roman"/>
        </w:rPr>
        <w:t xml:space="preserve">Przewodniczący </w:t>
      </w:r>
    </w:p>
    <w:p w:rsidR="005A6AEC" w:rsidRPr="00853A1E" w:rsidRDefault="005A6AEC" w:rsidP="005A6AEC">
      <w:pPr>
        <w:ind w:left="4956" w:firstLine="708"/>
        <w:jc w:val="center"/>
        <w:rPr>
          <w:rFonts w:eastAsia="Times New Roman"/>
        </w:rPr>
      </w:pPr>
      <w:r w:rsidRPr="00853A1E">
        <w:rPr>
          <w:rFonts w:eastAsia="Times New Roman"/>
        </w:rPr>
        <w:t>Rady Powiatu</w:t>
      </w:r>
    </w:p>
    <w:p w:rsidR="005A6AEC" w:rsidRPr="00853A1E" w:rsidRDefault="005A6AEC" w:rsidP="005A6AEC">
      <w:pPr>
        <w:ind w:left="4956" w:firstLine="708"/>
        <w:jc w:val="center"/>
        <w:rPr>
          <w:rFonts w:eastAsia="Times New Roman"/>
        </w:rPr>
      </w:pPr>
    </w:p>
    <w:p w:rsidR="005A6AEC" w:rsidRPr="00853A1E" w:rsidRDefault="005A6AEC" w:rsidP="005A6AEC">
      <w:pPr>
        <w:ind w:left="4956" w:firstLine="708"/>
        <w:jc w:val="center"/>
        <w:rPr>
          <w:rFonts w:eastAsia="Times New Roman"/>
        </w:rPr>
      </w:pPr>
    </w:p>
    <w:p w:rsidR="005A6AEC" w:rsidRPr="00853A1E" w:rsidRDefault="005A6AEC" w:rsidP="005A6AEC">
      <w:pPr>
        <w:ind w:left="4956" w:firstLine="708"/>
        <w:jc w:val="center"/>
        <w:rPr>
          <w:rFonts w:eastAsia="Times New Roman"/>
        </w:rPr>
      </w:pPr>
      <w:r w:rsidRPr="00853A1E">
        <w:rPr>
          <w:rFonts w:eastAsia="Times New Roman"/>
        </w:rPr>
        <w:t xml:space="preserve">Jan </w:t>
      </w:r>
      <w:proofErr w:type="spellStart"/>
      <w:r w:rsidRPr="00853A1E">
        <w:rPr>
          <w:rFonts w:eastAsia="Times New Roman"/>
        </w:rPr>
        <w:t>Szczerbań</w:t>
      </w:r>
      <w:proofErr w:type="spellEnd"/>
    </w:p>
    <w:p w:rsidR="005A6AEC" w:rsidRDefault="005A6AEC" w:rsidP="005A6AEC">
      <w:pPr>
        <w:jc w:val="both"/>
        <w:rPr>
          <w:rFonts w:eastAsia="Times New Roman"/>
        </w:rPr>
      </w:pPr>
      <w:r>
        <w:rPr>
          <w:rFonts w:eastAsia="Times New Roman"/>
        </w:rPr>
        <w:t>P</w:t>
      </w:r>
      <w:r w:rsidRPr="00853A1E">
        <w:rPr>
          <w:rFonts w:eastAsia="Times New Roman"/>
        </w:rPr>
        <w:t>rotokołowała</w:t>
      </w:r>
      <w:r w:rsidRPr="00853A1E">
        <w:rPr>
          <w:rFonts w:eastAsia="Times New Roman"/>
        </w:rPr>
        <w:tab/>
        <w:t xml:space="preserve">: </w:t>
      </w:r>
      <w:r>
        <w:rPr>
          <w:rFonts w:eastAsia="Times New Roman"/>
        </w:rPr>
        <w:t>Ewa Wielińska</w:t>
      </w:r>
      <w:r w:rsidRPr="00853A1E">
        <w:rPr>
          <w:rFonts w:eastAsia="Times New Roman"/>
        </w:rPr>
        <w:t> </w:t>
      </w:r>
    </w:p>
    <w:p w:rsidR="005A6AEC" w:rsidRDefault="005A6AEC" w:rsidP="0019512A">
      <w:pPr>
        <w:pStyle w:val="NormalnyWeb"/>
        <w:spacing w:before="0" w:beforeAutospacing="0" w:after="0" w:afterAutospacing="0"/>
      </w:pPr>
    </w:p>
    <w:sectPr w:rsidR="005A6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955D3"/>
    <w:rsid w:val="00021D7B"/>
    <w:rsid w:val="000776AD"/>
    <w:rsid w:val="0019512A"/>
    <w:rsid w:val="00275995"/>
    <w:rsid w:val="00277D6D"/>
    <w:rsid w:val="002955D3"/>
    <w:rsid w:val="002A4A6E"/>
    <w:rsid w:val="003177DA"/>
    <w:rsid w:val="003315E3"/>
    <w:rsid w:val="003567FB"/>
    <w:rsid w:val="00503519"/>
    <w:rsid w:val="005A6AEC"/>
    <w:rsid w:val="00706948"/>
    <w:rsid w:val="00796C92"/>
    <w:rsid w:val="00861EDD"/>
    <w:rsid w:val="008872D7"/>
    <w:rsid w:val="008D6B31"/>
    <w:rsid w:val="008F70AC"/>
    <w:rsid w:val="00932151"/>
    <w:rsid w:val="00A54CD9"/>
    <w:rsid w:val="00AA03A4"/>
    <w:rsid w:val="00AD3584"/>
    <w:rsid w:val="00C40539"/>
    <w:rsid w:val="00C8365F"/>
    <w:rsid w:val="00E04B4B"/>
    <w:rsid w:val="00FC6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E26A9"/>
  <w15:chartTrackingRefBased/>
  <w15:docId w15:val="{A9DBC92B-2749-4A52-A64A-A8C576E6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20</Pages>
  <Words>8618</Words>
  <Characters>51708</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60206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7</cp:revision>
  <dcterms:created xsi:type="dcterms:W3CDTF">2021-06-23T12:25:00Z</dcterms:created>
  <dcterms:modified xsi:type="dcterms:W3CDTF">2021-06-23T16:41:00Z</dcterms:modified>
</cp:coreProperties>
</file>